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F767" w14:textId="77777777" w:rsidR="00EF1178" w:rsidRPr="00A8590F" w:rsidRDefault="00EF1178" w:rsidP="00EF1178">
      <w:pPr>
        <w:autoSpaceDE w:val="0"/>
        <w:autoSpaceDN w:val="0"/>
        <w:ind w:right="-1" w:firstLineChars="4100" w:firstLine="8232"/>
        <w:rPr>
          <w:rFonts w:hAnsi="ＭＳ ゴシック"/>
          <w:szCs w:val="21"/>
          <w:lang w:eastAsia="zh-TW"/>
        </w:rPr>
      </w:pPr>
      <w:r w:rsidRPr="00A8590F">
        <w:rPr>
          <w:rFonts w:hAnsi="ＭＳ ゴシック" w:hint="eastAsia"/>
          <w:szCs w:val="21"/>
          <w:lang w:eastAsia="zh-TW"/>
        </w:rPr>
        <w:t>別紙様式１－２</w:t>
      </w:r>
    </w:p>
    <w:p w14:paraId="4180EE27" w14:textId="77777777" w:rsidR="00EF1178" w:rsidRPr="00A8590F" w:rsidRDefault="00EF1178" w:rsidP="00EF1178">
      <w:pPr>
        <w:autoSpaceDE w:val="0"/>
        <w:autoSpaceDN w:val="0"/>
        <w:rPr>
          <w:rFonts w:hAnsi="ＭＳ ゴシック"/>
          <w:szCs w:val="21"/>
          <w:lang w:eastAsia="zh-TW"/>
        </w:rPr>
      </w:pPr>
    </w:p>
    <w:p w14:paraId="0A3D2FCE" w14:textId="515A5E99" w:rsidR="00EF1178" w:rsidRPr="00A8590F" w:rsidRDefault="00081A01" w:rsidP="00EF1178">
      <w:pPr>
        <w:autoSpaceDE w:val="0"/>
        <w:autoSpaceDN w:val="0"/>
        <w:jc w:val="center"/>
        <w:rPr>
          <w:rFonts w:hAnsi="ＭＳ ゴシック"/>
          <w:szCs w:val="21"/>
          <w:lang w:eastAsia="zh-TW"/>
        </w:rPr>
      </w:pPr>
      <w:r>
        <w:rPr>
          <w:rFonts w:hAnsi="ＭＳ ゴシック" w:hint="eastAsia"/>
          <w:szCs w:val="21"/>
          <w:lang w:eastAsia="zh-TW"/>
        </w:rPr>
        <w:t xml:space="preserve">　令和</w:t>
      </w:r>
      <w:r w:rsidR="0078605B">
        <w:rPr>
          <w:rFonts w:hAnsi="ＭＳ ゴシック" w:hint="eastAsia"/>
          <w:szCs w:val="21"/>
          <w:lang w:eastAsia="zh-TW"/>
        </w:rPr>
        <w:t>８</w:t>
      </w:r>
      <w:r>
        <w:rPr>
          <w:rFonts w:hAnsi="ＭＳ ゴシック" w:hint="eastAsia"/>
          <w:szCs w:val="21"/>
          <w:lang w:eastAsia="zh-TW"/>
        </w:rPr>
        <w:t>年度ＨＵＭＡＰ留学生交流推進制度（派遣</w:t>
      </w:r>
      <w:r w:rsidR="00EF1178" w:rsidRPr="00A8590F">
        <w:rPr>
          <w:rFonts w:hAnsi="ＭＳ ゴシック" w:hint="eastAsia"/>
          <w:szCs w:val="21"/>
          <w:lang w:eastAsia="zh-TW"/>
        </w:rPr>
        <w:t>）交流大学一覧</w:t>
      </w:r>
      <w:r w:rsidR="00EF1178">
        <w:rPr>
          <w:rFonts w:hAnsi="ＭＳ ゴシック" w:hint="eastAsia"/>
          <w:szCs w:val="21"/>
          <w:lang w:eastAsia="zh-TW"/>
        </w:rPr>
        <w:t>（第Ⅱ</w:t>
      </w:r>
      <w:r w:rsidR="004D38E7">
        <w:rPr>
          <w:rFonts w:hAnsi="ＭＳ ゴシック" w:hint="eastAsia"/>
          <w:szCs w:val="21"/>
        </w:rPr>
        <w:t>・Ⅲ</w:t>
      </w:r>
      <w:r w:rsidR="00EF1178">
        <w:rPr>
          <w:rFonts w:hAnsi="ＭＳ ゴシック" w:hint="eastAsia"/>
          <w:szCs w:val="21"/>
          <w:lang w:eastAsia="zh-TW"/>
        </w:rPr>
        <w:t>期 再募集用）</w:t>
      </w:r>
    </w:p>
    <w:p w14:paraId="685F98F2" w14:textId="77777777" w:rsidR="00EF1178" w:rsidRPr="00A8590F" w:rsidRDefault="00EF1178" w:rsidP="00EF1178">
      <w:pPr>
        <w:autoSpaceDE w:val="0"/>
        <w:autoSpaceDN w:val="0"/>
        <w:rPr>
          <w:rFonts w:hAnsi="ＭＳ ゴシック"/>
          <w:szCs w:val="21"/>
          <w:lang w:eastAsia="zh-TW"/>
        </w:rPr>
      </w:pPr>
    </w:p>
    <w:p w14:paraId="367B7513" w14:textId="77777777" w:rsidR="00EF1178" w:rsidRPr="00A8590F" w:rsidRDefault="00EF1178" w:rsidP="00EF1178">
      <w:pPr>
        <w:autoSpaceDE w:val="0"/>
        <w:autoSpaceDN w:val="0"/>
        <w:rPr>
          <w:rFonts w:hAnsi="ＭＳ ゴシック"/>
          <w:szCs w:val="21"/>
        </w:rPr>
      </w:pPr>
      <w:r w:rsidRPr="00A8590F">
        <w:rPr>
          <w:rFonts w:hAnsi="ＭＳ ゴシック" w:hint="eastAsia"/>
          <w:u w:val="single"/>
        </w:rPr>
        <w:t xml:space="preserve">大学名　　　　　　　　　　　　　</w:t>
      </w:r>
      <w:r w:rsidRPr="00A8590F">
        <w:rPr>
          <w:rFonts w:hAnsi="ＭＳ ゴシック" w:hint="eastAsia"/>
        </w:rPr>
        <w:t xml:space="preserve">　　　　　　　　　　　　　　　　　　</w:t>
      </w:r>
      <w:r>
        <w:rPr>
          <w:rFonts w:hAnsi="ＭＳ ゴシック" w:hint="eastAsia"/>
        </w:rPr>
        <w:t xml:space="preserve">　　</w:t>
      </w:r>
      <w:r w:rsidRPr="00A8590F">
        <w:rPr>
          <w:rFonts w:hAnsi="ＭＳ ゴシック" w:hint="eastAsia"/>
        </w:rPr>
        <w:t xml:space="preserve">　　　　（　枚　中枚目）</w:t>
      </w:r>
    </w:p>
    <w:p w14:paraId="394728BA" w14:textId="77777777" w:rsidR="00EF1178" w:rsidRDefault="00EF1178" w:rsidP="00EF1178">
      <w:pPr>
        <w:rPr>
          <w:rFonts w:hAnsi="ＭＳ ゴシック"/>
        </w:rPr>
      </w:pPr>
    </w:p>
    <w:tbl>
      <w:tblPr>
        <w:tblW w:w="9588" w:type="dxa"/>
        <w:tblInd w:w="81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045"/>
        <w:gridCol w:w="1277"/>
        <w:gridCol w:w="2853"/>
        <w:gridCol w:w="2853"/>
        <w:gridCol w:w="993"/>
        <w:gridCol w:w="567"/>
      </w:tblGrid>
      <w:tr w:rsidR="00EF1178" w14:paraId="0F681BB7" w14:textId="77777777" w:rsidTr="007635F6">
        <w:trPr>
          <w:trHeight w:val="567"/>
        </w:trPr>
        <w:tc>
          <w:tcPr>
            <w:tcW w:w="10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79F244B4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地域名</w:t>
            </w:r>
          </w:p>
        </w:tc>
        <w:tc>
          <w:tcPr>
            <w:tcW w:w="127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5E42A52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国名</w:t>
            </w:r>
          </w:p>
        </w:tc>
        <w:tc>
          <w:tcPr>
            <w:tcW w:w="2853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3DC5A0A8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交流大学名(英語)</w:t>
            </w:r>
          </w:p>
        </w:tc>
        <w:tc>
          <w:tcPr>
            <w:tcW w:w="285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1B1135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交流大学名(日本語)</w:t>
            </w:r>
          </w:p>
        </w:tc>
        <w:tc>
          <w:tcPr>
            <w:tcW w:w="993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613ECC7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留学開始</w:t>
            </w:r>
          </w:p>
          <w:p w14:paraId="4135BF8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月・期間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6007109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割当</w:t>
            </w:r>
          </w:p>
          <w:p w14:paraId="19FD3074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希望</w:t>
            </w:r>
          </w:p>
          <w:p w14:paraId="21387EE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順位</w:t>
            </w:r>
          </w:p>
        </w:tc>
      </w:tr>
      <w:tr w:rsidR="00EF1178" w14:paraId="7D118009" w14:textId="77777777" w:rsidTr="007635F6">
        <w:trPr>
          <w:trHeight w:val="56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E1C5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11571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B703F7A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402AB3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2E6C6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3E4C1A4A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089952FE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0167B588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69C817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DE6B5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88B1D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FDBDD1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AC27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55443AF8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5971E07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40980D8A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ABE4B9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2372C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B472C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A6264F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7331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4407C966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9C61EC9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304622AE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4C3F2D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20653C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87801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80839A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5821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1052B1C6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F7AACDB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0906CE0E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AD2DE1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5BAD9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DF3D2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9F82B9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DF53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58927779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5FE54C5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799C8BD1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1BA34F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54FEB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A2D9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30A84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3FD3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13783B46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686BA0F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1A964B22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ACBDE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FCF20C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E8EA0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1268EA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BC36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6BF45056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6BAE2AA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70AF2ED9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CD13BF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7B494C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CA50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D959DF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8EC3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30C6A502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FB51338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773EA558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A51D11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8CDBF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F78B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FA8390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ECA7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4CA48522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E94383F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2E31165A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5A26B7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8C1D29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79033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73DA5B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A920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5241292F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8D5D3F5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09FFE3A4" w14:textId="77777777" w:rsidTr="007635F6">
        <w:trPr>
          <w:trHeight w:val="54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344F3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E8F857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C082F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22C01A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74CC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65FD774C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7D6797F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  <w:tr w:rsidR="00EF1178" w14:paraId="2D919B7C" w14:textId="77777777" w:rsidTr="007635F6">
        <w:trPr>
          <w:trHeight w:val="567"/>
        </w:trPr>
        <w:tc>
          <w:tcPr>
            <w:tcW w:w="104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8CCD0A3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246CD0B0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14:paraId="7D8EB0BF" w14:textId="77777777" w:rsidR="00EF1178" w:rsidRDefault="00EF1178" w:rsidP="007635F6">
            <w:pPr>
              <w:autoSpaceDE w:val="0"/>
              <w:autoSpaceDN w:val="0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14:paraId="661F9428" w14:textId="77777777" w:rsidR="00EF1178" w:rsidRDefault="00EF1178" w:rsidP="007635F6">
            <w:pPr>
              <w:autoSpaceDE w:val="0"/>
              <w:autoSpaceDN w:val="0"/>
              <w:ind w:right="804"/>
              <w:jc w:val="left"/>
              <w:rPr>
                <w:rFonts w:hAnsi="ＭＳ ゴシック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6483BDA3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月～</w:t>
            </w:r>
          </w:p>
          <w:p w14:paraId="2D0F00C4" w14:textId="77777777" w:rsidR="00EF1178" w:rsidRDefault="00EF1178" w:rsidP="007635F6">
            <w:pPr>
              <w:autoSpaceDE w:val="0"/>
              <w:autoSpaceDN w:val="0"/>
              <w:jc w:val="righ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ヵ月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339D1DEB" w14:textId="77777777" w:rsidR="00EF1178" w:rsidRDefault="00EF1178" w:rsidP="007635F6">
            <w:pPr>
              <w:autoSpaceDE w:val="0"/>
              <w:autoSpaceDN w:val="0"/>
              <w:jc w:val="center"/>
              <w:rPr>
                <w:rFonts w:hAnsi="ＭＳ ゴシック"/>
                <w:szCs w:val="21"/>
              </w:rPr>
            </w:pPr>
          </w:p>
        </w:tc>
      </w:tr>
    </w:tbl>
    <w:p w14:paraId="4606B917" w14:textId="77777777" w:rsidR="00EF1178" w:rsidRDefault="00EF1178" w:rsidP="00EF1178">
      <w:pPr>
        <w:rPr>
          <w:rFonts w:hAnsi="ＭＳ ゴシック"/>
        </w:rPr>
      </w:pPr>
    </w:p>
    <w:p w14:paraId="0AF7876B" w14:textId="77777777" w:rsidR="00EF1178" w:rsidRDefault="00EF1178" w:rsidP="00EF1178">
      <w:pPr>
        <w:ind w:left="803" w:hangingChars="400" w:hanging="803"/>
        <w:rPr>
          <w:rFonts w:hAnsi="ＭＳ ゴシック"/>
        </w:rPr>
      </w:pPr>
      <w:r>
        <w:rPr>
          <w:rFonts w:hAnsi="ＭＳ ゴシック" w:hint="eastAsia"/>
        </w:rPr>
        <w:t>（注）１　様式1-1の「ＨＵＭＡＰ支援希望者数」欄に計上したものについて記載すること。</w:t>
      </w:r>
    </w:p>
    <w:p w14:paraId="5512C21A" w14:textId="77777777" w:rsidR="00EF1178" w:rsidRDefault="00EF1178" w:rsidP="00EF1178">
      <w:pPr>
        <w:ind w:left="803" w:hangingChars="400" w:hanging="803"/>
        <w:rPr>
          <w:rFonts w:hAnsi="ＭＳ ゴシック"/>
        </w:rPr>
      </w:pPr>
      <w:r>
        <w:rPr>
          <w:rFonts w:hAnsi="ＭＳ ゴシック" w:hint="eastAsia"/>
        </w:rPr>
        <w:t xml:space="preserve">　　　２　「留学開始月・期間」欄には、留学開始月及び留学期間を記載すること。</w:t>
      </w:r>
    </w:p>
    <w:p w14:paraId="4BAD3C0E" w14:textId="77777777" w:rsidR="00EF1178" w:rsidRPr="00F34CDB" w:rsidRDefault="00EF1178" w:rsidP="00EF1178">
      <w:pPr>
        <w:ind w:leftChars="530" w:left="1265" w:hangingChars="100" w:hanging="201"/>
        <w:rPr>
          <w:rFonts w:hAnsi="ＭＳ ゴシック"/>
          <w:szCs w:val="21"/>
        </w:rPr>
      </w:pPr>
      <w:r>
        <w:rPr>
          <w:rFonts w:hAnsi="ＭＳ ゴシック" w:hint="eastAsia"/>
        </w:rPr>
        <w:t>(例)　９月～、10ヵ月</w:t>
      </w:r>
    </w:p>
    <w:sectPr w:rsidR="00EF1178" w:rsidRPr="00F34CDB" w:rsidSect="003141A4">
      <w:pgSz w:w="11906" w:h="16838" w:code="9"/>
      <w:pgMar w:top="1134" w:right="1134" w:bottom="1134" w:left="1134" w:header="720" w:footer="720" w:gutter="0"/>
      <w:cols w:space="720"/>
      <w:noEndnote/>
      <w:docGrid w:type="linesAndChars" w:linePitch="33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1C59" w14:textId="77777777" w:rsidR="008274DA" w:rsidRDefault="008274DA" w:rsidP="001A2DE0">
      <w:r>
        <w:separator/>
      </w:r>
    </w:p>
  </w:endnote>
  <w:endnote w:type="continuationSeparator" w:id="0">
    <w:p w14:paraId="17CE12B3" w14:textId="77777777" w:rsidR="008274DA" w:rsidRDefault="008274DA" w:rsidP="001A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86C3" w14:textId="77777777" w:rsidR="008274DA" w:rsidRDefault="008274DA" w:rsidP="001A2DE0">
      <w:r>
        <w:separator/>
      </w:r>
    </w:p>
  </w:footnote>
  <w:footnote w:type="continuationSeparator" w:id="0">
    <w:p w14:paraId="22E030C8" w14:textId="77777777" w:rsidR="008274DA" w:rsidRDefault="008274DA" w:rsidP="001A2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201"/>
  <w:drawingGridVerticalSpacing w:val="16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E6B"/>
    <w:rsid w:val="00004BB5"/>
    <w:rsid w:val="00012FAA"/>
    <w:rsid w:val="000646BF"/>
    <w:rsid w:val="000676C6"/>
    <w:rsid w:val="00075315"/>
    <w:rsid w:val="00080D36"/>
    <w:rsid w:val="00081A01"/>
    <w:rsid w:val="000845D6"/>
    <w:rsid w:val="00084913"/>
    <w:rsid w:val="0009176B"/>
    <w:rsid w:val="000B68E1"/>
    <w:rsid w:val="000B711B"/>
    <w:rsid w:val="000D53F7"/>
    <w:rsid w:val="000D55FD"/>
    <w:rsid w:val="000F72E7"/>
    <w:rsid w:val="000F7848"/>
    <w:rsid w:val="00121D3B"/>
    <w:rsid w:val="00134DAF"/>
    <w:rsid w:val="00152B89"/>
    <w:rsid w:val="001770B2"/>
    <w:rsid w:val="00193BD7"/>
    <w:rsid w:val="001A02A9"/>
    <w:rsid w:val="001A2DE0"/>
    <w:rsid w:val="001A3582"/>
    <w:rsid w:val="001B0387"/>
    <w:rsid w:val="001C3374"/>
    <w:rsid w:val="001C4921"/>
    <w:rsid w:val="001D6272"/>
    <w:rsid w:val="001E1142"/>
    <w:rsid w:val="001F1C7F"/>
    <w:rsid w:val="0020198C"/>
    <w:rsid w:val="002062B0"/>
    <w:rsid w:val="002346A4"/>
    <w:rsid w:val="00277922"/>
    <w:rsid w:val="00283CFF"/>
    <w:rsid w:val="002B3150"/>
    <w:rsid w:val="002C2E7E"/>
    <w:rsid w:val="002D6A4F"/>
    <w:rsid w:val="002F1DCD"/>
    <w:rsid w:val="003141A4"/>
    <w:rsid w:val="0038512F"/>
    <w:rsid w:val="00395A19"/>
    <w:rsid w:val="003A0255"/>
    <w:rsid w:val="003A48BC"/>
    <w:rsid w:val="003A50DD"/>
    <w:rsid w:val="003D3391"/>
    <w:rsid w:val="003E3342"/>
    <w:rsid w:val="003F4D72"/>
    <w:rsid w:val="0043022F"/>
    <w:rsid w:val="00430B55"/>
    <w:rsid w:val="00432363"/>
    <w:rsid w:val="004330C6"/>
    <w:rsid w:val="00462A75"/>
    <w:rsid w:val="00486D58"/>
    <w:rsid w:val="004907CB"/>
    <w:rsid w:val="004C2D12"/>
    <w:rsid w:val="004C5663"/>
    <w:rsid w:val="004C6A15"/>
    <w:rsid w:val="004D38E7"/>
    <w:rsid w:val="005265AC"/>
    <w:rsid w:val="00536319"/>
    <w:rsid w:val="00556E6B"/>
    <w:rsid w:val="00584C9A"/>
    <w:rsid w:val="005925D7"/>
    <w:rsid w:val="0059464E"/>
    <w:rsid w:val="005A1B12"/>
    <w:rsid w:val="005B2831"/>
    <w:rsid w:val="005B7C97"/>
    <w:rsid w:val="005E7E7E"/>
    <w:rsid w:val="00612194"/>
    <w:rsid w:val="00621A73"/>
    <w:rsid w:val="006315D6"/>
    <w:rsid w:val="00650940"/>
    <w:rsid w:val="0068199E"/>
    <w:rsid w:val="006A1CEB"/>
    <w:rsid w:val="006A5C79"/>
    <w:rsid w:val="006A7C93"/>
    <w:rsid w:val="007131C4"/>
    <w:rsid w:val="007139B0"/>
    <w:rsid w:val="00737B07"/>
    <w:rsid w:val="00743C10"/>
    <w:rsid w:val="00762FBE"/>
    <w:rsid w:val="007637CA"/>
    <w:rsid w:val="0078605B"/>
    <w:rsid w:val="00791887"/>
    <w:rsid w:val="00795721"/>
    <w:rsid w:val="007A5072"/>
    <w:rsid w:val="007B6D9C"/>
    <w:rsid w:val="007E68BC"/>
    <w:rsid w:val="007F145A"/>
    <w:rsid w:val="00817771"/>
    <w:rsid w:val="0082320D"/>
    <w:rsid w:val="008274DA"/>
    <w:rsid w:val="00830783"/>
    <w:rsid w:val="00860969"/>
    <w:rsid w:val="00872663"/>
    <w:rsid w:val="008776C6"/>
    <w:rsid w:val="00882F11"/>
    <w:rsid w:val="008868D1"/>
    <w:rsid w:val="008A4CDA"/>
    <w:rsid w:val="008A74B1"/>
    <w:rsid w:val="008C7F02"/>
    <w:rsid w:val="008D6C7A"/>
    <w:rsid w:val="00901EF9"/>
    <w:rsid w:val="00941D71"/>
    <w:rsid w:val="0095096F"/>
    <w:rsid w:val="00970916"/>
    <w:rsid w:val="0097620C"/>
    <w:rsid w:val="00986560"/>
    <w:rsid w:val="009A5740"/>
    <w:rsid w:val="009B7A5B"/>
    <w:rsid w:val="00A52B8A"/>
    <w:rsid w:val="00A72FA9"/>
    <w:rsid w:val="00A8590F"/>
    <w:rsid w:val="00A95E3A"/>
    <w:rsid w:val="00AA1819"/>
    <w:rsid w:val="00AA6AE3"/>
    <w:rsid w:val="00AC117C"/>
    <w:rsid w:val="00B13EC0"/>
    <w:rsid w:val="00B253E7"/>
    <w:rsid w:val="00B34598"/>
    <w:rsid w:val="00B431F3"/>
    <w:rsid w:val="00B744A5"/>
    <w:rsid w:val="00B75BB2"/>
    <w:rsid w:val="00B76F16"/>
    <w:rsid w:val="00BA41E5"/>
    <w:rsid w:val="00BA4D04"/>
    <w:rsid w:val="00BC31E2"/>
    <w:rsid w:val="00BC6551"/>
    <w:rsid w:val="00BE0F30"/>
    <w:rsid w:val="00BE463F"/>
    <w:rsid w:val="00C07960"/>
    <w:rsid w:val="00C123AE"/>
    <w:rsid w:val="00C21C39"/>
    <w:rsid w:val="00C32240"/>
    <w:rsid w:val="00C458D8"/>
    <w:rsid w:val="00C4713D"/>
    <w:rsid w:val="00C52316"/>
    <w:rsid w:val="00C57CE3"/>
    <w:rsid w:val="00C823CB"/>
    <w:rsid w:val="00CD727D"/>
    <w:rsid w:val="00CF2AB6"/>
    <w:rsid w:val="00CF4908"/>
    <w:rsid w:val="00D16E4C"/>
    <w:rsid w:val="00D454B9"/>
    <w:rsid w:val="00D51FEF"/>
    <w:rsid w:val="00D5687F"/>
    <w:rsid w:val="00D87049"/>
    <w:rsid w:val="00D92D4C"/>
    <w:rsid w:val="00DB1525"/>
    <w:rsid w:val="00DB25EF"/>
    <w:rsid w:val="00DC5D46"/>
    <w:rsid w:val="00DC67A8"/>
    <w:rsid w:val="00DF54D8"/>
    <w:rsid w:val="00E278B2"/>
    <w:rsid w:val="00E33294"/>
    <w:rsid w:val="00E33D0E"/>
    <w:rsid w:val="00E4422C"/>
    <w:rsid w:val="00E478BF"/>
    <w:rsid w:val="00E50231"/>
    <w:rsid w:val="00E8243A"/>
    <w:rsid w:val="00EA29F4"/>
    <w:rsid w:val="00EB50FF"/>
    <w:rsid w:val="00EC406C"/>
    <w:rsid w:val="00EC53B7"/>
    <w:rsid w:val="00EC5424"/>
    <w:rsid w:val="00ED6BA5"/>
    <w:rsid w:val="00EF1178"/>
    <w:rsid w:val="00EF1964"/>
    <w:rsid w:val="00EF73C3"/>
    <w:rsid w:val="00F040F3"/>
    <w:rsid w:val="00F1238B"/>
    <w:rsid w:val="00F17166"/>
    <w:rsid w:val="00F27336"/>
    <w:rsid w:val="00F34CDB"/>
    <w:rsid w:val="00F45290"/>
    <w:rsid w:val="00F75AF5"/>
    <w:rsid w:val="00FA62A3"/>
    <w:rsid w:val="00FB105F"/>
    <w:rsid w:val="00FD1FA5"/>
    <w:rsid w:val="00FD3464"/>
    <w:rsid w:val="00FE43B9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432FD"/>
  <w15:docId w15:val="{2801CBF0-A218-4B29-8167-80170982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90F"/>
    <w:pPr>
      <w:widowControl w:val="0"/>
      <w:jc w:val="both"/>
    </w:pPr>
    <w:rPr>
      <w:rFonts w:ascii="ＭＳ ゴシック" w:eastAsia="ＭＳ ゴシック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80D36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Times New Roman" w:eastAsia="ＭＳ ゴシック" w:hAnsi="Times New Roman" w:cs="ＭＳ ゴシック"/>
      <w:spacing w:val="10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1A2D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2DE0"/>
  </w:style>
  <w:style w:type="paragraph" w:styleId="a6">
    <w:name w:val="footer"/>
    <w:basedOn w:val="a"/>
    <w:link w:val="a7"/>
    <w:uiPriority w:val="99"/>
    <w:unhideWhenUsed/>
    <w:rsid w:val="001A2D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2DE0"/>
  </w:style>
  <w:style w:type="paragraph" w:styleId="a8">
    <w:name w:val="Note Heading"/>
    <w:basedOn w:val="a"/>
    <w:next w:val="a"/>
    <w:link w:val="a9"/>
    <w:uiPriority w:val="99"/>
    <w:semiHidden/>
    <w:unhideWhenUsed/>
    <w:rsid w:val="001D6272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1D6272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semiHidden/>
    <w:unhideWhenUsed/>
    <w:rsid w:val="001D6272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1D6272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536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363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818B-C7DD-4E48-A87F-37CD2E8C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fukuda</dc:creator>
  <cp:lastModifiedBy>長尾 芳江</cp:lastModifiedBy>
  <cp:revision>8</cp:revision>
  <cp:lastPrinted>2026-08-26T07:42:00Z</cp:lastPrinted>
  <dcterms:created xsi:type="dcterms:W3CDTF">2022-06-07T02:15:00Z</dcterms:created>
  <dcterms:modified xsi:type="dcterms:W3CDTF">2026-08-26T07:42:00Z</dcterms:modified>
</cp:coreProperties>
</file>