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082DC" w14:textId="77777777" w:rsidR="00CB43BF" w:rsidRPr="00875913" w:rsidRDefault="00CB43BF" w:rsidP="00CB43BF">
      <w:pPr>
        <w:jc w:val="right"/>
        <w:rPr>
          <w:rFonts w:hAnsi="ＭＳ 明朝"/>
          <w:lang w:eastAsia="zh-TW"/>
        </w:rPr>
      </w:pPr>
      <w:r w:rsidRPr="00875913">
        <w:rPr>
          <w:rFonts w:hAnsi="ＭＳ 明朝" w:hint="eastAsia"/>
          <w:lang w:eastAsia="zh-TW"/>
        </w:rPr>
        <w:t xml:space="preserve">別紙様式１－１　</w:t>
      </w:r>
    </w:p>
    <w:p w14:paraId="6A58EACA" w14:textId="77777777" w:rsidR="00CB43BF" w:rsidRPr="00875913" w:rsidRDefault="00CB43BF" w:rsidP="00CB43BF">
      <w:pPr>
        <w:jc w:val="right"/>
        <w:rPr>
          <w:rFonts w:hAnsi="ＭＳ 明朝"/>
          <w:lang w:eastAsia="zh-TW"/>
        </w:rPr>
      </w:pPr>
      <w:r w:rsidRPr="00875913">
        <w:rPr>
          <w:rFonts w:hAnsi="ＭＳ 明朝" w:hint="eastAsia"/>
          <w:lang w:eastAsia="zh-TW"/>
        </w:rPr>
        <w:t xml:space="preserve">第　　号　</w:t>
      </w:r>
    </w:p>
    <w:p w14:paraId="7034426A" w14:textId="77777777" w:rsidR="00CB43BF" w:rsidRPr="00875913" w:rsidRDefault="00CB43BF" w:rsidP="00CB43BF">
      <w:pPr>
        <w:jc w:val="right"/>
        <w:rPr>
          <w:rFonts w:hAnsi="ＭＳ 明朝"/>
        </w:rPr>
      </w:pPr>
      <w:r w:rsidRPr="00B22C64">
        <w:rPr>
          <w:rFonts w:hAnsi="ＭＳ 明朝" w:hint="eastAsia"/>
        </w:rPr>
        <w:t>令和　　年　　月</w:t>
      </w:r>
      <w:r w:rsidRPr="00875913">
        <w:rPr>
          <w:rFonts w:hAnsi="ＭＳ 明朝" w:hint="eastAsia"/>
        </w:rPr>
        <w:t xml:space="preserve">　　日　</w:t>
      </w:r>
    </w:p>
    <w:p w14:paraId="1FE4C017" w14:textId="77777777" w:rsidR="00CB43BF" w:rsidRPr="00875913" w:rsidRDefault="00CB43BF" w:rsidP="00CB43BF">
      <w:pPr>
        <w:rPr>
          <w:rFonts w:hAnsi="ＭＳ 明朝"/>
        </w:rPr>
      </w:pPr>
    </w:p>
    <w:p w14:paraId="25A9F545" w14:textId="77777777" w:rsidR="00CB43BF" w:rsidRPr="00875913" w:rsidRDefault="00CB43BF" w:rsidP="00CB43BF">
      <w:pPr>
        <w:ind w:leftChars="100" w:left="200"/>
        <w:rPr>
          <w:rFonts w:hAnsi="ＭＳ 明朝"/>
        </w:rPr>
      </w:pPr>
      <w:r w:rsidRPr="00875913">
        <w:rPr>
          <w:rFonts w:hAnsi="ＭＳ 明朝" w:hint="eastAsia"/>
        </w:rPr>
        <w:t>公益財団法人ひょうご震災記念２１世紀研究機構理事長様</w:t>
      </w:r>
    </w:p>
    <w:p w14:paraId="0433136A" w14:textId="77777777" w:rsidR="00CB43BF" w:rsidRPr="00875913" w:rsidRDefault="00CB43BF" w:rsidP="00CB43BF">
      <w:pPr>
        <w:rPr>
          <w:rFonts w:hAnsi="ＭＳ 明朝"/>
        </w:rPr>
      </w:pPr>
    </w:p>
    <w:p w14:paraId="367C7797" w14:textId="77777777" w:rsidR="00CB43BF" w:rsidRPr="00875913" w:rsidRDefault="00CB43BF" w:rsidP="00CB43BF">
      <w:pPr>
        <w:ind w:leftChars="2800" w:left="5587"/>
        <w:rPr>
          <w:rFonts w:hAnsi="ＭＳ 明朝"/>
          <w:lang w:eastAsia="zh-TW"/>
        </w:rPr>
      </w:pPr>
      <w:r w:rsidRPr="00875913">
        <w:rPr>
          <w:rFonts w:hAnsi="ＭＳ 明朝" w:hint="eastAsia"/>
          <w:lang w:eastAsia="zh-TW"/>
        </w:rPr>
        <w:t>大学名</w:t>
      </w:r>
    </w:p>
    <w:p w14:paraId="6004AA87" w14:textId="77777777" w:rsidR="00CB43BF" w:rsidRPr="00875913" w:rsidRDefault="00CB43BF" w:rsidP="00CB43BF">
      <w:pPr>
        <w:ind w:leftChars="2800" w:left="5587"/>
        <w:rPr>
          <w:rFonts w:hAnsi="ＭＳ 明朝"/>
          <w:lang w:eastAsia="zh-TW"/>
        </w:rPr>
      </w:pPr>
      <w:r w:rsidRPr="00875913">
        <w:rPr>
          <w:rFonts w:hAnsi="ＭＳ 明朝" w:hint="eastAsia"/>
          <w:lang w:eastAsia="zh-TW"/>
        </w:rPr>
        <w:t xml:space="preserve">学長名　　　　　　　　　　　</w:t>
      </w:r>
    </w:p>
    <w:p w14:paraId="2E0EF29B" w14:textId="77777777" w:rsidR="00CB43BF" w:rsidRPr="00875913" w:rsidRDefault="00CB43BF" w:rsidP="00CB43BF">
      <w:pPr>
        <w:rPr>
          <w:rFonts w:hAnsi="ＭＳ 明朝"/>
          <w:lang w:eastAsia="zh-TW"/>
        </w:rPr>
      </w:pPr>
    </w:p>
    <w:p w14:paraId="0E7DFDED" w14:textId="77777777" w:rsidR="00CB43BF" w:rsidRPr="00875913" w:rsidRDefault="00CB43BF" w:rsidP="00CB43BF">
      <w:pPr>
        <w:rPr>
          <w:rFonts w:hAnsi="ＭＳ 明朝"/>
          <w:lang w:eastAsia="zh-TW"/>
        </w:rPr>
      </w:pPr>
    </w:p>
    <w:p w14:paraId="128329DE" w14:textId="60F21D18" w:rsidR="00CB43BF" w:rsidRPr="00CE3ADF" w:rsidRDefault="00CB43BF" w:rsidP="00CE3ADF">
      <w:pPr>
        <w:autoSpaceDE w:val="0"/>
        <w:autoSpaceDN w:val="0"/>
        <w:jc w:val="center"/>
        <w:rPr>
          <w:rFonts w:hAnsi="ＭＳ ゴシック"/>
          <w:szCs w:val="21"/>
          <w:lang w:eastAsia="zh-TW"/>
        </w:rPr>
      </w:pPr>
      <w:r w:rsidRPr="00CB43BF">
        <w:rPr>
          <w:rFonts w:hAnsi="ＭＳ 明朝" w:hint="eastAsia"/>
          <w:lang w:eastAsia="zh-TW"/>
        </w:rPr>
        <w:t>令和</w:t>
      </w:r>
      <w:r w:rsidR="009D7D1E">
        <w:rPr>
          <w:rFonts w:hAnsi="ＭＳ 明朝" w:hint="eastAsia"/>
          <w:lang w:eastAsia="zh-TW"/>
        </w:rPr>
        <w:t>８</w:t>
      </w:r>
      <w:r w:rsidRPr="00CB43BF">
        <w:rPr>
          <w:rFonts w:hAnsi="ＭＳ 明朝" w:hint="eastAsia"/>
          <w:lang w:eastAsia="zh-TW"/>
        </w:rPr>
        <w:t>年度</w:t>
      </w:r>
      <w:r w:rsidRPr="00CB43BF">
        <w:rPr>
          <w:rFonts w:hAnsi="ＭＳ 明朝"/>
          <w:lang w:eastAsia="zh-TW"/>
        </w:rPr>
        <w:t>ＨＵＭＡ</w:t>
      </w:r>
      <w:r w:rsidRPr="00875913">
        <w:rPr>
          <w:rFonts w:hAnsi="ＭＳ 明朝"/>
          <w:lang w:eastAsia="zh-TW"/>
        </w:rPr>
        <w:t>Ｐ</w:t>
      </w:r>
      <w:r w:rsidRPr="00875913">
        <w:rPr>
          <w:rFonts w:hAnsi="ＭＳ 明朝" w:hint="eastAsia"/>
          <w:lang w:eastAsia="zh-TW"/>
        </w:rPr>
        <w:t>留学生交流推進制度</w:t>
      </w:r>
      <w:r w:rsidRPr="00875913">
        <w:rPr>
          <w:rFonts w:hAnsi="ＭＳ 明朝"/>
          <w:lang w:eastAsia="zh-TW"/>
        </w:rPr>
        <w:t>（</w:t>
      </w:r>
      <w:r w:rsidRPr="00875913">
        <w:rPr>
          <w:rFonts w:hAnsi="ＭＳ 明朝" w:hint="eastAsia"/>
          <w:lang w:eastAsia="zh-TW"/>
        </w:rPr>
        <w:t>派遣</w:t>
      </w:r>
      <w:r w:rsidRPr="00875913">
        <w:rPr>
          <w:rFonts w:hAnsi="ＭＳ 明朝"/>
          <w:lang w:eastAsia="zh-TW"/>
        </w:rPr>
        <w:t>）</w:t>
      </w:r>
      <w:r w:rsidRPr="00875913">
        <w:rPr>
          <w:rFonts w:hAnsi="ＭＳ 明朝" w:hint="eastAsia"/>
          <w:lang w:eastAsia="zh-TW"/>
        </w:rPr>
        <w:t>計画書</w:t>
      </w:r>
      <w:r w:rsidR="00CE3ADF">
        <w:rPr>
          <w:rFonts w:hAnsi="ＭＳ ゴシック" w:hint="eastAsia"/>
          <w:szCs w:val="21"/>
          <w:lang w:eastAsia="zh-TW"/>
        </w:rPr>
        <w:t>（第Ⅱ</w:t>
      </w:r>
      <w:r w:rsidR="009D7D1E">
        <w:rPr>
          <w:rFonts w:hAnsi="ＭＳ ゴシック" w:hint="eastAsia"/>
          <w:szCs w:val="21"/>
        </w:rPr>
        <w:t>・Ⅲ</w:t>
      </w:r>
      <w:r w:rsidR="00CE3ADF">
        <w:rPr>
          <w:rFonts w:hAnsi="ＭＳ ゴシック" w:hint="eastAsia"/>
          <w:szCs w:val="21"/>
          <w:lang w:eastAsia="zh-TW"/>
        </w:rPr>
        <w:t>期 再募集用）</w:t>
      </w:r>
    </w:p>
    <w:p w14:paraId="4CE9E90A" w14:textId="77777777" w:rsidR="00CB43BF" w:rsidRPr="00875913" w:rsidRDefault="00CB43BF" w:rsidP="00CB43BF">
      <w:pPr>
        <w:rPr>
          <w:rFonts w:hAnsi="ＭＳ 明朝"/>
          <w:lang w:eastAsia="zh-TW"/>
        </w:rPr>
      </w:pPr>
    </w:p>
    <w:p w14:paraId="449DF1BC" w14:textId="77777777" w:rsidR="00CB43BF" w:rsidRPr="00875913" w:rsidRDefault="00CB43BF" w:rsidP="00CB43BF">
      <w:pPr>
        <w:rPr>
          <w:rFonts w:hAnsi="ＭＳ 明朝"/>
          <w:lang w:eastAsia="zh-TW"/>
        </w:rPr>
      </w:pPr>
    </w:p>
    <w:p w14:paraId="7A4F8F9C" w14:textId="77777777" w:rsidR="00CB43BF" w:rsidRPr="00875913" w:rsidRDefault="00CB43BF" w:rsidP="00CB43BF">
      <w:pPr>
        <w:rPr>
          <w:rFonts w:hAnsi="ＭＳ 明朝"/>
        </w:rPr>
      </w:pPr>
      <w:r w:rsidRPr="00875913">
        <w:rPr>
          <w:rFonts w:hAnsi="ＭＳ 明朝" w:hint="eastAsia"/>
          <w:lang w:eastAsia="zh-TW"/>
        </w:rPr>
        <w:t xml:space="preserve">　</w:t>
      </w:r>
      <w:r w:rsidRPr="00875913">
        <w:rPr>
          <w:rFonts w:hAnsi="ＭＳ 明朝" w:hint="eastAsia"/>
        </w:rPr>
        <w:t>標記制度に係る派遣計画を、下記のとおり申請します。</w:t>
      </w:r>
    </w:p>
    <w:p w14:paraId="59455D77" w14:textId="77777777" w:rsidR="00CB43BF" w:rsidRPr="00875913" w:rsidRDefault="00CB43BF" w:rsidP="00CB43BF">
      <w:pPr>
        <w:rPr>
          <w:rFonts w:hAnsi="ＭＳ 明朝"/>
        </w:rPr>
      </w:pPr>
    </w:p>
    <w:p w14:paraId="551F7991" w14:textId="77777777" w:rsidR="00CB43BF" w:rsidRPr="00875913" w:rsidRDefault="00CB43BF" w:rsidP="00CB43BF">
      <w:pPr>
        <w:jc w:val="center"/>
        <w:rPr>
          <w:rFonts w:hAnsi="ＭＳ 明朝"/>
        </w:rPr>
      </w:pPr>
      <w:r w:rsidRPr="00875913">
        <w:rPr>
          <w:rFonts w:hAnsi="ＭＳ 明朝" w:hint="eastAsia"/>
        </w:rPr>
        <w:t>記</w:t>
      </w:r>
    </w:p>
    <w:p w14:paraId="338799A0" w14:textId="77777777" w:rsidR="00CB43BF" w:rsidRPr="00875913" w:rsidRDefault="00CB43BF" w:rsidP="00CB43BF">
      <w:pPr>
        <w:jc w:val="left"/>
        <w:rPr>
          <w:rFonts w:hAnsi="ＭＳ 明朝"/>
        </w:rPr>
      </w:pPr>
    </w:p>
    <w:p w14:paraId="741D62D1" w14:textId="77777777" w:rsidR="00CB43BF" w:rsidRPr="00875913" w:rsidRDefault="00CB43BF" w:rsidP="00CB43BF">
      <w:pPr>
        <w:autoSpaceDE w:val="0"/>
        <w:autoSpaceDN w:val="0"/>
        <w:rPr>
          <w:rFonts w:hAnsi="ＭＳ 明朝"/>
          <w:szCs w:val="21"/>
        </w:rPr>
      </w:pPr>
    </w:p>
    <w:tbl>
      <w:tblPr>
        <w:tblW w:w="9205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56"/>
        <w:gridCol w:w="7"/>
        <w:gridCol w:w="560"/>
        <w:gridCol w:w="566"/>
        <w:gridCol w:w="567"/>
        <w:gridCol w:w="567"/>
        <w:gridCol w:w="567"/>
        <w:gridCol w:w="771"/>
        <w:gridCol w:w="567"/>
        <w:gridCol w:w="567"/>
        <w:gridCol w:w="567"/>
        <w:gridCol w:w="567"/>
        <w:gridCol w:w="567"/>
        <w:gridCol w:w="709"/>
      </w:tblGrid>
      <w:tr w:rsidR="00CB43BF" w:rsidRPr="00875913" w14:paraId="646D6517" w14:textId="77777777" w:rsidTr="00926920">
        <w:trPr>
          <w:trHeight w:val="397"/>
          <w:jc w:val="center"/>
        </w:trPr>
        <w:tc>
          <w:tcPr>
            <w:tcW w:w="206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auto"/>
            </w:tcBorders>
            <w:vAlign w:val="center"/>
          </w:tcPr>
          <w:p w14:paraId="2664E802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地域名</w:t>
            </w:r>
          </w:p>
        </w:tc>
        <w:tc>
          <w:tcPr>
            <w:tcW w:w="3598" w:type="dxa"/>
            <w:gridSpan w:val="6"/>
            <w:tcBorders>
              <w:top w:val="single" w:sz="18" w:space="0" w:color="000000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82566C7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  <w:lang w:eastAsia="zh-TW"/>
              </w:rPr>
            </w:pPr>
            <w:r w:rsidRPr="00875913">
              <w:rPr>
                <w:rFonts w:hAnsi="ＭＳ 明朝" w:hint="eastAsia"/>
                <w:szCs w:val="21"/>
                <w:lang w:eastAsia="zh-TW"/>
              </w:rPr>
              <w:t>派遣計画者数（総数）</w:t>
            </w:r>
          </w:p>
        </w:tc>
        <w:tc>
          <w:tcPr>
            <w:tcW w:w="3544" w:type="dxa"/>
            <w:gridSpan w:val="6"/>
            <w:tcBorders>
              <w:top w:val="single" w:sz="18" w:space="0" w:color="000000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66FF"/>
            <w:vAlign w:val="center"/>
          </w:tcPr>
          <w:p w14:paraId="1DE48FCD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ＨＵＭＡＰ支援希望者数</w:t>
            </w:r>
          </w:p>
        </w:tc>
      </w:tr>
      <w:tr w:rsidR="00CB43BF" w:rsidRPr="00875913" w14:paraId="293630D1" w14:textId="77777777" w:rsidTr="00926920">
        <w:trPr>
          <w:trHeight w:val="683"/>
          <w:jc w:val="center"/>
        </w:trPr>
        <w:tc>
          <w:tcPr>
            <w:tcW w:w="2063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3CC1758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7A86BB3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国数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vAlign w:val="center"/>
          </w:tcPr>
          <w:p w14:paraId="73389EF8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大学数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dotted" w:sz="4" w:space="0" w:color="auto"/>
            </w:tcBorders>
            <w:shd w:val="clear" w:color="auto" w:fill="D3EBDA" w:themeFill="accent5" w:themeFillTint="33"/>
            <w:vAlign w:val="center"/>
          </w:tcPr>
          <w:p w14:paraId="5E379457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Ⅰ期</w:t>
            </w:r>
          </w:p>
        </w:tc>
        <w:tc>
          <w:tcPr>
            <w:tcW w:w="567" w:type="dxa"/>
            <w:tcBorders>
              <w:top w:val="single" w:sz="4" w:space="0" w:color="000000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D3EBDA" w:themeFill="accent5" w:themeFillTint="33"/>
            <w:vAlign w:val="center"/>
          </w:tcPr>
          <w:p w14:paraId="1542BE60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Ⅱ期</w:t>
            </w:r>
          </w:p>
        </w:tc>
        <w:tc>
          <w:tcPr>
            <w:tcW w:w="567" w:type="dxa"/>
            <w:tcBorders>
              <w:top w:val="single" w:sz="4" w:space="0" w:color="000000"/>
              <w:left w:val="dotted" w:sz="4" w:space="0" w:color="auto"/>
              <w:bottom w:val="single" w:sz="18" w:space="0" w:color="auto"/>
              <w:right w:val="double" w:sz="4" w:space="0" w:color="auto"/>
            </w:tcBorders>
            <w:shd w:val="clear" w:color="auto" w:fill="D3EBDA" w:themeFill="accent5" w:themeFillTint="33"/>
            <w:vAlign w:val="center"/>
          </w:tcPr>
          <w:p w14:paraId="3C8E2A83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Ⅲ期</w:t>
            </w:r>
          </w:p>
        </w:tc>
        <w:tc>
          <w:tcPr>
            <w:tcW w:w="771" w:type="dxa"/>
            <w:tcBorders>
              <w:top w:val="single" w:sz="4" w:space="0" w:color="000000"/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501C1ED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合計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796EE0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国数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09F4FAF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大学数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4AC0AAEA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Ⅰ期</w:t>
            </w:r>
          </w:p>
        </w:tc>
        <w:tc>
          <w:tcPr>
            <w:tcW w:w="567" w:type="dxa"/>
            <w:tcBorders>
              <w:top w:val="single" w:sz="4" w:space="0" w:color="000000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5C69B1A4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Ⅱ期</w:t>
            </w:r>
          </w:p>
        </w:tc>
        <w:tc>
          <w:tcPr>
            <w:tcW w:w="567" w:type="dxa"/>
            <w:tcBorders>
              <w:top w:val="single" w:sz="4" w:space="0" w:color="000000"/>
              <w:left w:val="dotted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99"/>
            <w:vAlign w:val="center"/>
          </w:tcPr>
          <w:p w14:paraId="5DD0CA3A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Ⅲ期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DEAF142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合計</w:t>
            </w:r>
          </w:p>
        </w:tc>
      </w:tr>
      <w:tr w:rsidR="00CB43BF" w:rsidRPr="00875913" w14:paraId="3A47E233" w14:textId="77777777" w:rsidTr="00926920">
        <w:trPr>
          <w:trHeight w:val="397"/>
          <w:jc w:val="center"/>
        </w:trPr>
        <w:tc>
          <w:tcPr>
            <w:tcW w:w="2063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1EFB927A" w14:textId="77777777" w:rsidR="00CB43BF" w:rsidRPr="00CB43BF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CB43BF">
              <w:rPr>
                <w:rFonts w:hAnsi="ＭＳ 明朝" w:hint="eastAsia"/>
                <w:szCs w:val="21"/>
              </w:rPr>
              <w:t>アジア</w:t>
            </w:r>
          </w:p>
        </w:tc>
        <w:tc>
          <w:tcPr>
            <w:tcW w:w="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2F0FEA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824353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D3EBDA" w:themeFill="accent5" w:themeFillTint="33"/>
            <w:vAlign w:val="center"/>
          </w:tcPr>
          <w:p w14:paraId="7C5D8D48" w14:textId="77777777" w:rsidR="00CB43BF" w:rsidRPr="00875913" w:rsidRDefault="00CE3AD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2A4CEF" wp14:editId="20D66DC7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634</wp:posOffset>
                      </wp:positionV>
                      <wp:extent cx="314325" cy="1285875"/>
                      <wp:effectExtent l="0" t="0" r="28575" b="2857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1285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2CA5FB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.05pt" to="26.55pt,1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3EBDA" w:themeFill="accent5" w:themeFillTint="33"/>
            <w:vAlign w:val="center"/>
          </w:tcPr>
          <w:p w14:paraId="2C0203F6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D3EBDA" w:themeFill="accent5" w:themeFillTint="33"/>
            <w:vAlign w:val="center"/>
          </w:tcPr>
          <w:p w14:paraId="645EB122" w14:textId="08BDEE56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771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FBE4B1B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17E8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1BF6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040B8FCD" w14:textId="77777777" w:rsidR="00CB43BF" w:rsidRPr="00875913" w:rsidRDefault="00CE3AD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9160A8" wp14:editId="4735DC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634</wp:posOffset>
                      </wp:positionV>
                      <wp:extent cx="352425" cy="1285875"/>
                      <wp:effectExtent l="0" t="0" r="28575" b="2857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1285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E776A1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05pt" to="27.75pt,1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4A98605F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99"/>
            <w:vAlign w:val="center"/>
          </w:tcPr>
          <w:p w14:paraId="52B5FF7E" w14:textId="7C5D2E53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B175C97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  <w:tr w:rsidR="00CB43BF" w:rsidRPr="00875913" w14:paraId="7F6D8875" w14:textId="77777777" w:rsidTr="00926920">
        <w:trPr>
          <w:trHeight w:val="397"/>
          <w:jc w:val="center"/>
        </w:trPr>
        <w:tc>
          <w:tcPr>
            <w:tcW w:w="2063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72BD9418" w14:textId="77777777" w:rsidR="00CB43BF" w:rsidRPr="00CB43BF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CB43BF">
              <w:rPr>
                <w:rFonts w:hAnsi="ＭＳ 明朝" w:hint="eastAsia"/>
                <w:szCs w:val="21"/>
              </w:rPr>
              <w:t>北米・南米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E74730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A300FC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D3EBDA" w:themeFill="accent5" w:themeFillTint="33"/>
            <w:vAlign w:val="center"/>
          </w:tcPr>
          <w:p w14:paraId="7469A9D2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3EBDA" w:themeFill="accent5" w:themeFillTint="33"/>
            <w:vAlign w:val="center"/>
          </w:tcPr>
          <w:p w14:paraId="14A4DB2C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D3EBDA" w:themeFill="accent5" w:themeFillTint="33"/>
            <w:vAlign w:val="center"/>
          </w:tcPr>
          <w:p w14:paraId="1378E075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F47A832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48C7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C020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51E7708D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36D5C4C3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99"/>
            <w:vAlign w:val="center"/>
          </w:tcPr>
          <w:p w14:paraId="41EA4A20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42A8CEF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  <w:tr w:rsidR="00CB43BF" w:rsidRPr="00875913" w14:paraId="1CDA48FE" w14:textId="77777777" w:rsidTr="00926920">
        <w:trPr>
          <w:trHeight w:val="397"/>
          <w:jc w:val="center"/>
        </w:trPr>
        <w:tc>
          <w:tcPr>
            <w:tcW w:w="2063" w:type="dxa"/>
            <w:gridSpan w:val="2"/>
            <w:tcBorders>
              <w:top w:val="single" w:sz="4" w:space="0" w:color="auto"/>
              <w:left w:val="single" w:sz="18" w:space="0" w:color="000000"/>
              <w:right w:val="single" w:sz="18" w:space="0" w:color="auto"/>
            </w:tcBorders>
            <w:vAlign w:val="center"/>
          </w:tcPr>
          <w:p w14:paraId="2818F654" w14:textId="77777777" w:rsidR="00CB43BF" w:rsidRPr="00CB43BF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CB43BF">
              <w:rPr>
                <w:rFonts w:hAnsi="ＭＳ 明朝" w:hint="eastAsia"/>
                <w:szCs w:val="21"/>
              </w:rPr>
              <w:t>オセアニア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AEB7E0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9D0F188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D3EBDA" w:themeFill="accent5" w:themeFillTint="33"/>
            <w:vAlign w:val="center"/>
          </w:tcPr>
          <w:p w14:paraId="4FCEAA20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auto" w:fill="D3EBDA" w:themeFill="accent5" w:themeFillTint="33"/>
            <w:vAlign w:val="center"/>
          </w:tcPr>
          <w:p w14:paraId="46615E8C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uble" w:sz="4" w:space="0" w:color="auto"/>
            </w:tcBorders>
            <w:shd w:val="clear" w:color="auto" w:fill="D3EBDA" w:themeFill="accent5" w:themeFillTint="33"/>
            <w:vAlign w:val="center"/>
          </w:tcPr>
          <w:p w14:paraId="2075014B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FFFF00"/>
            <w:vAlign w:val="center"/>
          </w:tcPr>
          <w:p w14:paraId="43BF6B52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4F0CC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168AF2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shd w:val="clear" w:color="auto" w:fill="FFFF99"/>
            <w:vAlign w:val="center"/>
          </w:tcPr>
          <w:p w14:paraId="6FDD084E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auto" w:fill="FFFF99"/>
            <w:vAlign w:val="center"/>
          </w:tcPr>
          <w:p w14:paraId="0D94807D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99"/>
            <w:vAlign w:val="center"/>
          </w:tcPr>
          <w:p w14:paraId="15120179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FFFF00"/>
            <w:vAlign w:val="center"/>
          </w:tcPr>
          <w:p w14:paraId="6ECF2C10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  <w:tr w:rsidR="00CB43BF" w:rsidRPr="00875913" w14:paraId="7CA79AEE" w14:textId="77777777" w:rsidTr="00926920">
        <w:trPr>
          <w:trHeight w:val="397"/>
          <w:jc w:val="center"/>
        </w:trPr>
        <w:tc>
          <w:tcPr>
            <w:tcW w:w="2063" w:type="dxa"/>
            <w:gridSpan w:val="2"/>
            <w:tcBorders>
              <w:top w:val="single" w:sz="4" w:space="0" w:color="auto"/>
              <w:left w:val="single" w:sz="18" w:space="0" w:color="000000"/>
              <w:right w:val="single" w:sz="18" w:space="0" w:color="auto"/>
            </w:tcBorders>
            <w:vAlign w:val="center"/>
          </w:tcPr>
          <w:p w14:paraId="7D2EF064" w14:textId="77777777" w:rsidR="00CB43BF" w:rsidRPr="00CB43BF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pacing w:val="-10"/>
                <w:szCs w:val="21"/>
              </w:rPr>
            </w:pPr>
            <w:r w:rsidRPr="00CB43BF">
              <w:rPr>
                <w:rFonts w:hAnsi="ＭＳ 明朝" w:hint="eastAsia"/>
                <w:spacing w:val="-10"/>
                <w:szCs w:val="21"/>
              </w:rPr>
              <w:t>姉妹・友好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C92E68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D060BD9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D3EBDA" w:themeFill="accent5" w:themeFillTint="33"/>
            <w:vAlign w:val="center"/>
          </w:tcPr>
          <w:p w14:paraId="0C0142ED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auto" w:fill="D3EBDA" w:themeFill="accent5" w:themeFillTint="33"/>
            <w:vAlign w:val="center"/>
          </w:tcPr>
          <w:p w14:paraId="27712F54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uble" w:sz="4" w:space="0" w:color="auto"/>
            </w:tcBorders>
            <w:shd w:val="clear" w:color="auto" w:fill="D3EBDA" w:themeFill="accent5" w:themeFillTint="33"/>
            <w:vAlign w:val="center"/>
          </w:tcPr>
          <w:p w14:paraId="3C3169F4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FFFF00"/>
            <w:vAlign w:val="center"/>
          </w:tcPr>
          <w:p w14:paraId="4EBA9792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55A563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B6AFA3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shd w:val="clear" w:color="auto" w:fill="FFFF99"/>
            <w:vAlign w:val="center"/>
          </w:tcPr>
          <w:p w14:paraId="0A7CF6E8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auto" w:fill="FFFF99"/>
            <w:vAlign w:val="center"/>
          </w:tcPr>
          <w:p w14:paraId="7718CAF7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99"/>
            <w:vAlign w:val="center"/>
          </w:tcPr>
          <w:p w14:paraId="0D2F57C6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FFFF00"/>
            <w:vAlign w:val="center"/>
          </w:tcPr>
          <w:p w14:paraId="6C470C16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  <w:tr w:rsidR="00CB43BF" w:rsidRPr="00875913" w14:paraId="436D0C3E" w14:textId="77777777" w:rsidTr="00926920">
        <w:trPr>
          <w:trHeight w:val="397"/>
          <w:jc w:val="center"/>
        </w:trPr>
        <w:tc>
          <w:tcPr>
            <w:tcW w:w="2056" w:type="dxa"/>
            <w:tcBorders>
              <w:top w:val="double" w:sz="4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vAlign w:val="center"/>
          </w:tcPr>
          <w:p w14:paraId="44EF8EE0" w14:textId="77777777" w:rsidR="00CB43BF" w:rsidRPr="00875913" w:rsidRDefault="00CB43BF" w:rsidP="00926920">
            <w:pPr>
              <w:wordWrap w:val="0"/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合　計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000000"/>
              <w:right w:val="single" w:sz="4" w:space="0" w:color="000000"/>
            </w:tcBorders>
            <w:vAlign w:val="center"/>
          </w:tcPr>
          <w:p w14:paraId="35490F4D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6" w:type="dxa"/>
            <w:tcBorders>
              <w:top w:val="double" w:sz="4" w:space="0" w:color="auto"/>
              <w:left w:val="nil"/>
              <w:bottom w:val="single" w:sz="18" w:space="0" w:color="000000"/>
              <w:right w:val="nil"/>
            </w:tcBorders>
            <w:vAlign w:val="center"/>
          </w:tcPr>
          <w:p w14:paraId="4EDCD457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000000"/>
              <w:bottom w:val="single" w:sz="18" w:space="0" w:color="000000"/>
              <w:right w:val="dotted" w:sz="4" w:space="0" w:color="auto"/>
            </w:tcBorders>
            <w:shd w:val="clear" w:color="auto" w:fill="D3EBDA" w:themeFill="accent5" w:themeFillTint="33"/>
            <w:vAlign w:val="center"/>
          </w:tcPr>
          <w:p w14:paraId="08CADF81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tted" w:sz="4" w:space="0" w:color="auto"/>
              <w:bottom w:val="single" w:sz="18" w:space="0" w:color="000000"/>
              <w:right w:val="dotted" w:sz="4" w:space="0" w:color="auto"/>
            </w:tcBorders>
            <w:shd w:val="clear" w:color="auto" w:fill="D3EBDA" w:themeFill="accent5" w:themeFillTint="33"/>
            <w:vAlign w:val="center"/>
          </w:tcPr>
          <w:p w14:paraId="69ED1FCB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tted" w:sz="4" w:space="0" w:color="auto"/>
              <w:bottom w:val="single" w:sz="18" w:space="0" w:color="000000"/>
              <w:right w:val="double" w:sz="4" w:space="0" w:color="auto"/>
            </w:tcBorders>
            <w:shd w:val="clear" w:color="auto" w:fill="D3EBDA" w:themeFill="accent5" w:themeFillTint="33"/>
            <w:vAlign w:val="center"/>
          </w:tcPr>
          <w:p w14:paraId="48E996F9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single" w:sz="18" w:space="0" w:color="000000"/>
              <w:right w:val="single" w:sz="18" w:space="0" w:color="auto"/>
            </w:tcBorders>
            <w:shd w:val="clear" w:color="auto" w:fill="FFFF00"/>
            <w:vAlign w:val="center"/>
          </w:tcPr>
          <w:p w14:paraId="44519B55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18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09C0F3A9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4A503D76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8" w:space="0" w:color="000000"/>
              <w:right w:val="dotted" w:sz="4" w:space="0" w:color="auto"/>
            </w:tcBorders>
            <w:shd w:val="clear" w:color="auto" w:fill="FFFF99"/>
            <w:vAlign w:val="center"/>
          </w:tcPr>
          <w:p w14:paraId="0352B203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tted" w:sz="4" w:space="0" w:color="auto"/>
              <w:bottom w:val="single" w:sz="18" w:space="0" w:color="000000"/>
              <w:right w:val="dotted" w:sz="4" w:space="0" w:color="auto"/>
            </w:tcBorders>
            <w:shd w:val="clear" w:color="auto" w:fill="FFFF99"/>
            <w:vAlign w:val="center"/>
          </w:tcPr>
          <w:p w14:paraId="1683BDE9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tted" w:sz="4" w:space="0" w:color="auto"/>
              <w:bottom w:val="single" w:sz="18" w:space="0" w:color="000000"/>
              <w:right w:val="double" w:sz="4" w:space="0" w:color="auto"/>
            </w:tcBorders>
            <w:shd w:val="clear" w:color="auto" w:fill="FFFF99"/>
            <w:vAlign w:val="center"/>
          </w:tcPr>
          <w:p w14:paraId="57195C8D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000000"/>
              <w:right w:val="single" w:sz="18" w:space="0" w:color="auto"/>
            </w:tcBorders>
            <w:shd w:val="clear" w:color="auto" w:fill="FFFF00"/>
            <w:vAlign w:val="center"/>
          </w:tcPr>
          <w:p w14:paraId="030073F4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</w:tbl>
    <w:p w14:paraId="497B6DA2" w14:textId="77777777" w:rsidR="00CB43BF" w:rsidRPr="00875913" w:rsidRDefault="00CB43BF" w:rsidP="00CB43BF">
      <w:pPr>
        <w:autoSpaceDE w:val="0"/>
        <w:autoSpaceDN w:val="0"/>
        <w:rPr>
          <w:rFonts w:hAnsi="ＭＳ 明朝"/>
          <w:szCs w:val="21"/>
        </w:rPr>
      </w:pPr>
    </w:p>
    <w:p w14:paraId="1F29B8CB" w14:textId="472CBF69" w:rsidR="00A67425" w:rsidRDefault="008A3076" w:rsidP="00A67425">
      <w:pPr>
        <w:autoSpaceDE w:val="0"/>
        <w:autoSpaceDN w:val="0"/>
        <w:ind w:leftChars="200" w:left="399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注１　派遣計画者数は、令和</w:t>
      </w:r>
      <w:r w:rsidR="009D7D1E">
        <w:rPr>
          <w:rFonts w:hAnsi="ＭＳ 明朝" w:hint="eastAsia"/>
          <w:szCs w:val="21"/>
        </w:rPr>
        <w:t>８</w:t>
      </w:r>
      <w:r>
        <w:rPr>
          <w:rFonts w:hAnsi="ＭＳ 明朝" w:hint="eastAsia"/>
          <w:szCs w:val="21"/>
        </w:rPr>
        <w:t>年度の現時点の派遣</w:t>
      </w:r>
      <w:r w:rsidR="00A67425">
        <w:rPr>
          <w:rFonts w:hAnsi="ＭＳ 明朝" w:hint="eastAsia"/>
          <w:szCs w:val="21"/>
        </w:rPr>
        <w:t>計画の総数を記入すること。</w:t>
      </w:r>
    </w:p>
    <w:p w14:paraId="1EA30E87" w14:textId="77777777" w:rsidR="00A67425" w:rsidRDefault="00A67425" w:rsidP="00A67425">
      <w:pPr>
        <w:autoSpaceDE w:val="0"/>
        <w:autoSpaceDN w:val="0"/>
        <w:ind w:leftChars="200" w:left="399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注２　「ＨＵＭＡＰ支援希望者数」欄の詳細については、別紙様式１－２に記入すること。</w:t>
      </w:r>
    </w:p>
    <w:p w14:paraId="70710F28" w14:textId="77777777" w:rsidR="00CB43BF" w:rsidRDefault="00CB43BF" w:rsidP="00CB43BF">
      <w:pPr>
        <w:rPr>
          <w:rFonts w:hAnsi="ＭＳ 明朝"/>
        </w:rPr>
      </w:pPr>
    </w:p>
    <w:p w14:paraId="3C5F61A0" w14:textId="77777777" w:rsidR="00CB43BF" w:rsidRPr="00875913" w:rsidRDefault="00CB43BF" w:rsidP="00CB43BF">
      <w:pPr>
        <w:rPr>
          <w:rFonts w:hAnsi="ＭＳ 明朝"/>
        </w:rPr>
      </w:pPr>
    </w:p>
    <w:tbl>
      <w:tblPr>
        <w:tblpPr w:leftFromText="142" w:rightFromText="142" w:vertAnchor="text" w:horzAnchor="margin" w:tblpXSpec="center" w:tblpY="228"/>
        <w:tblW w:w="0" w:type="auto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320"/>
        <w:gridCol w:w="2204"/>
        <w:gridCol w:w="2204"/>
        <w:gridCol w:w="2367"/>
      </w:tblGrid>
      <w:tr w:rsidR="00CB43BF" w:rsidRPr="00875913" w14:paraId="1DDDB6FE" w14:textId="77777777" w:rsidTr="00926920">
        <w:trPr>
          <w:cantSplit/>
          <w:trHeight w:val="397"/>
        </w:trPr>
        <w:tc>
          <w:tcPr>
            <w:tcW w:w="909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23106C6" w14:textId="77777777" w:rsidR="00CB43BF" w:rsidRPr="00875913" w:rsidRDefault="00CB43BF" w:rsidP="00926920">
            <w:pPr>
              <w:jc w:val="center"/>
              <w:rPr>
                <w:rFonts w:hAnsi="ＭＳ 明朝"/>
              </w:rPr>
            </w:pPr>
            <w:r w:rsidRPr="00875913">
              <w:rPr>
                <w:rFonts w:hAnsi="ＭＳ 明朝" w:hint="eastAsia"/>
              </w:rPr>
              <w:t>大学所在地</w:t>
            </w:r>
          </w:p>
        </w:tc>
      </w:tr>
      <w:tr w:rsidR="00CB43BF" w:rsidRPr="00875913" w14:paraId="15241F2B" w14:textId="77777777" w:rsidTr="00926920">
        <w:trPr>
          <w:cantSplit/>
          <w:trHeight w:val="397"/>
        </w:trPr>
        <w:tc>
          <w:tcPr>
            <w:tcW w:w="9095" w:type="dxa"/>
            <w:gridSpan w:val="4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DC1F8AD" w14:textId="77777777" w:rsidR="00CB43BF" w:rsidRPr="00875913" w:rsidRDefault="00CB43BF" w:rsidP="00926920">
            <w:pPr>
              <w:rPr>
                <w:rFonts w:hAnsi="ＭＳ 明朝"/>
              </w:rPr>
            </w:pPr>
            <w:r w:rsidRPr="00875913">
              <w:rPr>
                <w:rFonts w:hAnsi="ＭＳ 明朝" w:hint="eastAsia"/>
              </w:rPr>
              <w:t xml:space="preserve"> 〒</w:t>
            </w:r>
          </w:p>
          <w:p w14:paraId="756DECD8" w14:textId="77777777" w:rsidR="00CB43BF" w:rsidRPr="00875913" w:rsidRDefault="00CB43BF" w:rsidP="00926920">
            <w:pPr>
              <w:rPr>
                <w:rFonts w:hAnsi="ＭＳ 明朝"/>
              </w:rPr>
            </w:pPr>
          </w:p>
        </w:tc>
      </w:tr>
      <w:tr w:rsidR="00CB43BF" w:rsidRPr="00875913" w14:paraId="3EDF7BFF" w14:textId="77777777" w:rsidTr="00926920">
        <w:trPr>
          <w:cantSplit/>
          <w:trHeight w:val="397"/>
        </w:trPr>
        <w:tc>
          <w:tcPr>
            <w:tcW w:w="23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C8279" w14:textId="77777777" w:rsidR="00CB43BF" w:rsidRPr="00875913" w:rsidRDefault="00CB43BF" w:rsidP="00926920">
            <w:pPr>
              <w:jc w:val="center"/>
              <w:rPr>
                <w:rFonts w:hAnsi="ＭＳ 明朝"/>
              </w:rPr>
            </w:pPr>
            <w:r w:rsidRPr="00875913">
              <w:rPr>
                <w:rFonts w:hAnsi="ＭＳ 明朝" w:hint="eastAsia"/>
              </w:rPr>
              <w:t>担当部署名</w:t>
            </w:r>
          </w:p>
        </w:tc>
        <w:tc>
          <w:tcPr>
            <w:tcW w:w="2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B62B3B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875913">
              <w:rPr>
                <w:rFonts w:hAnsi="ＭＳ 明朝" w:cs="ＭＳ ゴシック" w:hint="eastAsia"/>
              </w:rPr>
              <w:t>担当者職・氏名</w:t>
            </w:r>
          </w:p>
        </w:tc>
        <w:tc>
          <w:tcPr>
            <w:tcW w:w="2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A55704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  <w:lang w:eastAsia="zh-TW"/>
              </w:rPr>
            </w:pPr>
            <w:r w:rsidRPr="00875913">
              <w:rPr>
                <w:rFonts w:hAnsi="ＭＳ 明朝" w:hint="eastAsia"/>
                <w:szCs w:val="21"/>
                <w:lang w:eastAsia="zh-TW"/>
              </w:rPr>
              <w:t>電話番号（FAX番号）</w:t>
            </w:r>
          </w:p>
        </w:tc>
        <w:tc>
          <w:tcPr>
            <w:tcW w:w="2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46081376" w14:textId="77777777" w:rsidR="00CB43BF" w:rsidRPr="00875913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ﾒｰﾙｱﾄﾞﾚｽ</w:t>
            </w:r>
          </w:p>
        </w:tc>
      </w:tr>
      <w:tr w:rsidR="00CB43BF" w:rsidRPr="007A7B80" w14:paraId="78BC1A40" w14:textId="77777777" w:rsidTr="00926920">
        <w:trPr>
          <w:cantSplit/>
          <w:trHeight w:val="397"/>
        </w:trPr>
        <w:tc>
          <w:tcPr>
            <w:tcW w:w="232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1EA4AF38" w14:textId="77777777" w:rsidR="00CB43BF" w:rsidRPr="00875913" w:rsidRDefault="00CB43BF" w:rsidP="00926920">
            <w:pPr>
              <w:jc w:val="center"/>
              <w:rPr>
                <w:rFonts w:hAnsi="ＭＳ 明朝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2EE2B90F" w14:textId="77777777" w:rsidR="00CB43BF" w:rsidRPr="00875913" w:rsidRDefault="00CB43BF" w:rsidP="00926920">
            <w:pPr>
              <w:jc w:val="center"/>
              <w:rPr>
                <w:rFonts w:hAnsi="ＭＳ 明朝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4AE23363" w14:textId="77777777" w:rsidR="00CB43BF" w:rsidRPr="00875913" w:rsidRDefault="00CB43BF" w:rsidP="00926920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  <w:p w14:paraId="62DA4CFB" w14:textId="77777777" w:rsidR="00CB43BF" w:rsidRPr="007A7B80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875913">
              <w:rPr>
                <w:rFonts w:hAnsi="ＭＳ 明朝" w:hint="eastAsia"/>
                <w:szCs w:val="21"/>
              </w:rPr>
              <w:t>（　　　　　　　　）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14:paraId="6BC8283A" w14:textId="77777777" w:rsidR="00CB43BF" w:rsidRPr="007A7B80" w:rsidRDefault="00CB43BF" w:rsidP="00926920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</w:tbl>
    <w:p w14:paraId="6347F9B7" w14:textId="77777777" w:rsidR="00CB43BF" w:rsidRPr="007A7B80" w:rsidRDefault="00CB43BF" w:rsidP="00CB43BF">
      <w:pPr>
        <w:spacing w:line="20" w:lineRule="exact"/>
        <w:rPr>
          <w:rFonts w:hAnsi="ＭＳ 明朝"/>
        </w:rPr>
      </w:pPr>
    </w:p>
    <w:p w14:paraId="5B43D40B" w14:textId="77777777" w:rsidR="00127E3D" w:rsidRDefault="00127E3D"/>
    <w:p w14:paraId="542A9FC8" w14:textId="77777777" w:rsidR="00CE3ADF" w:rsidRDefault="00CE3ADF"/>
    <w:p w14:paraId="0240AA2E" w14:textId="77777777" w:rsidR="00CE3ADF" w:rsidRDefault="00CE3ADF"/>
    <w:p w14:paraId="05CD571E" w14:textId="77777777" w:rsidR="00CE3ADF" w:rsidRDefault="00CE3ADF"/>
    <w:p w14:paraId="3193DA6A" w14:textId="77777777" w:rsidR="00CE3ADF" w:rsidRDefault="00CE3ADF"/>
    <w:p w14:paraId="102EEE0A" w14:textId="77777777" w:rsidR="00CE3ADF" w:rsidRDefault="00CE3ADF"/>
    <w:p w14:paraId="736EC28B" w14:textId="77777777" w:rsidR="00CE3ADF" w:rsidRDefault="00CE3ADF"/>
    <w:sectPr w:rsidR="00CE3ADF" w:rsidSect="00641179">
      <w:pgSz w:w="11906" w:h="16838" w:code="9"/>
      <w:pgMar w:top="709" w:right="1134" w:bottom="426" w:left="1134" w:header="720" w:footer="720" w:gutter="0"/>
      <w:cols w:space="720"/>
      <w:noEndnote/>
      <w:docGrid w:type="linesAndChars" w:linePitch="300" w:charSpace="-2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D8B20" w14:textId="77777777" w:rsidR="00E5326C" w:rsidRDefault="00E5326C" w:rsidP="00CE3ADF">
      <w:r>
        <w:separator/>
      </w:r>
    </w:p>
  </w:endnote>
  <w:endnote w:type="continuationSeparator" w:id="0">
    <w:p w14:paraId="3D8EBEEE" w14:textId="77777777" w:rsidR="00E5326C" w:rsidRDefault="00E5326C" w:rsidP="00CE3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CD6A2" w14:textId="77777777" w:rsidR="00E5326C" w:rsidRDefault="00E5326C" w:rsidP="00CE3ADF">
      <w:r>
        <w:separator/>
      </w:r>
    </w:p>
  </w:footnote>
  <w:footnote w:type="continuationSeparator" w:id="0">
    <w:p w14:paraId="3F599C70" w14:textId="77777777" w:rsidR="00E5326C" w:rsidRDefault="00E5326C" w:rsidP="00CE3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BF"/>
    <w:rsid w:val="00000776"/>
    <w:rsid w:val="0000084C"/>
    <w:rsid w:val="00000F90"/>
    <w:rsid w:val="00001342"/>
    <w:rsid w:val="00003764"/>
    <w:rsid w:val="00003BDC"/>
    <w:rsid w:val="00003F31"/>
    <w:rsid w:val="0000521D"/>
    <w:rsid w:val="00005DF5"/>
    <w:rsid w:val="000068C0"/>
    <w:rsid w:val="00007ACB"/>
    <w:rsid w:val="00007F1A"/>
    <w:rsid w:val="00011A59"/>
    <w:rsid w:val="000130A2"/>
    <w:rsid w:val="00015177"/>
    <w:rsid w:val="000157BB"/>
    <w:rsid w:val="000164DB"/>
    <w:rsid w:val="000166E1"/>
    <w:rsid w:val="00016FA3"/>
    <w:rsid w:val="00017A05"/>
    <w:rsid w:val="00025FCA"/>
    <w:rsid w:val="00027498"/>
    <w:rsid w:val="00027CBF"/>
    <w:rsid w:val="000303A4"/>
    <w:rsid w:val="00031376"/>
    <w:rsid w:val="00031C93"/>
    <w:rsid w:val="000330DD"/>
    <w:rsid w:val="00033B43"/>
    <w:rsid w:val="00034C92"/>
    <w:rsid w:val="0003659F"/>
    <w:rsid w:val="00036FEF"/>
    <w:rsid w:val="00040554"/>
    <w:rsid w:val="00040F0F"/>
    <w:rsid w:val="000415A9"/>
    <w:rsid w:val="00041634"/>
    <w:rsid w:val="0004282B"/>
    <w:rsid w:val="00042E9B"/>
    <w:rsid w:val="00042EAA"/>
    <w:rsid w:val="00043725"/>
    <w:rsid w:val="00043AC2"/>
    <w:rsid w:val="00046EDD"/>
    <w:rsid w:val="00051057"/>
    <w:rsid w:val="00051CA9"/>
    <w:rsid w:val="00052400"/>
    <w:rsid w:val="00053D96"/>
    <w:rsid w:val="00054395"/>
    <w:rsid w:val="000543F3"/>
    <w:rsid w:val="00055F78"/>
    <w:rsid w:val="00056CFD"/>
    <w:rsid w:val="0005701D"/>
    <w:rsid w:val="00057035"/>
    <w:rsid w:val="000610D9"/>
    <w:rsid w:val="00061A0A"/>
    <w:rsid w:val="00062679"/>
    <w:rsid w:val="00062871"/>
    <w:rsid w:val="00063932"/>
    <w:rsid w:val="00065770"/>
    <w:rsid w:val="00065C6C"/>
    <w:rsid w:val="00066422"/>
    <w:rsid w:val="0006663D"/>
    <w:rsid w:val="000672B3"/>
    <w:rsid w:val="00070DF7"/>
    <w:rsid w:val="00071C93"/>
    <w:rsid w:val="000722EB"/>
    <w:rsid w:val="00073C0E"/>
    <w:rsid w:val="0007428B"/>
    <w:rsid w:val="00074406"/>
    <w:rsid w:val="00075ECF"/>
    <w:rsid w:val="00081716"/>
    <w:rsid w:val="000840C7"/>
    <w:rsid w:val="00084D83"/>
    <w:rsid w:val="0008778D"/>
    <w:rsid w:val="0009011D"/>
    <w:rsid w:val="00090889"/>
    <w:rsid w:val="00091AD0"/>
    <w:rsid w:val="000929FA"/>
    <w:rsid w:val="00093260"/>
    <w:rsid w:val="000936D2"/>
    <w:rsid w:val="00094B62"/>
    <w:rsid w:val="00095DEF"/>
    <w:rsid w:val="00095EC0"/>
    <w:rsid w:val="00096CDB"/>
    <w:rsid w:val="00097C2F"/>
    <w:rsid w:val="000A09CB"/>
    <w:rsid w:val="000A1B6C"/>
    <w:rsid w:val="000A1DAB"/>
    <w:rsid w:val="000A2194"/>
    <w:rsid w:val="000A3357"/>
    <w:rsid w:val="000A34D0"/>
    <w:rsid w:val="000A3B25"/>
    <w:rsid w:val="000A42FC"/>
    <w:rsid w:val="000A4CFE"/>
    <w:rsid w:val="000A527E"/>
    <w:rsid w:val="000A6DDE"/>
    <w:rsid w:val="000A6F2C"/>
    <w:rsid w:val="000B09EE"/>
    <w:rsid w:val="000B226D"/>
    <w:rsid w:val="000B2429"/>
    <w:rsid w:val="000B2D63"/>
    <w:rsid w:val="000B30DB"/>
    <w:rsid w:val="000B7156"/>
    <w:rsid w:val="000C0504"/>
    <w:rsid w:val="000C24D5"/>
    <w:rsid w:val="000C5E24"/>
    <w:rsid w:val="000C6363"/>
    <w:rsid w:val="000C79E7"/>
    <w:rsid w:val="000D0DE1"/>
    <w:rsid w:val="000D27C3"/>
    <w:rsid w:val="000D2C11"/>
    <w:rsid w:val="000D3536"/>
    <w:rsid w:val="000D4D6A"/>
    <w:rsid w:val="000D5209"/>
    <w:rsid w:val="000D52CD"/>
    <w:rsid w:val="000E0DFA"/>
    <w:rsid w:val="000E0EA3"/>
    <w:rsid w:val="000E20B0"/>
    <w:rsid w:val="000E2974"/>
    <w:rsid w:val="000E3243"/>
    <w:rsid w:val="000E379A"/>
    <w:rsid w:val="000E3B48"/>
    <w:rsid w:val="000E47F4"/>
    <w:rsid w:val="000E4C34"/>
    <w:rsid w:val="000E4E01"/>
    <w:rsid w:val="000E5F05"/>
    <w:rsid w:val="000E664B"/>
    <w:rsid w:val="000E6CD7"/>
    <w:rsid w:val="000F25F9"/>
    <w:rsid w:val="000F2DAC"/>
    <w:rsid w:val="000F5B03"/>
    <w:rsid w:val="000F5CCC"/>
    <w:rsid w:val="000F677E"/>
    <w:rsid w:val="000F700F"/>
    <w:rsid w:val="000F780B"/>
    <w:rsid w:val="0010073C"/>
    <w:rsid w:val="0010113F"/>
    <w:rsid w:val="00101284"/>
    <w:rsid w:val="001032E3"/>
    <w:rsid w:val="0010356B"/>
    <w:rsid w:val="001042EA"/>
    <w:rsid w:val="0010436F"/>
    <w:rsid w:val="001048D6"/>
    <w:rsid w:val="00106150"/>
    <w:rsid w:val="001064F3"/>
    <w:rsid w:val="00106972"/>
    <w:rsid w:val="00106F86"/>
    <w:rsid w:val="00111014"/>
    <w:rsid w:val="00113962"/>
    <w:rsid w:val="0011396A"/>
    <w:rsid w:val="00113D4C"/>
    <w:rsid w:val="00114CF0"/>
    <w:rsid w:val="00115719"/>
    <w:rsid w:val="001157CA"/>
    <w:rsid w:val="001159E6"/>
    <w:rsid w:val="00124A82"/>
    <w:rsid w:val="00124D61"/>
    <w:rsid w:val="00124FAF"/>
    <w:rsid w:val="00125EEC"/>
    <w:rsid w:val="001269E4"/>
    <w:rsid w:val="00126F3B"/>
    <w:rsid w:val="001270A0"/>
    <w:rsid w:val="00127D52"/>
    <w:rsid w:val="00127E3D"/>
    <w:rsid w:val="00127FE5"/>
    <w:rsid w:val="0013052F"/>
    <w:rsid w:val="001308AB"/>
    <w:rsid w:val="00130AF3"/>
    <w:rsid w:val="00131B0C"/>
    <w:rsid w:val="00131B41"/>
    <w:rsid w:val="00131F85"/>
    <w:rsid w:val="0013205F"/>
    <w:rsid w:val="001335B4"/>
    <w:rsid w:val="00133F63"/>
    <w:rsid w:val="001342B4"/>
    <w:rsid w:val="001342D7"/>
    <w:rsid w:val="001344C8"/>
    <w:rsid w:val="00134BC1"/>
    <w:rsid w:val="001352D9"/>
    <w:rsid w:val="001358CF"/>
    <w:rsid w:val="001409AC"/>
    <w:rsid w:val="00143A8D"/>
    <w:rsid w:val="001445C0"/>
    <w:rsid w:val="00144D95"/>
    <w:rsid w:val="0014548F"/>
    <w:rsid w:val="00145FDA"/>
    <w:rsid w:val="00150907"/>
    <w:rsid w:val="001524D2"/>
    <w:rsid w:val="00152579"/>
    <w:rsid w:val="001545CE"/>
    <w:rsid w:val="0015471C"/>
    <w:rsid w:val="00154EA0"/>
    <w:rsid w:val="00154F26"/>
    <w:rsid w:val="0015555B"/>
    <w:rsid w:val="00156AF4"/>
    <w:rsid w:val="00156B30"/>
    <w:rsid w:val="00156B5D"/>
    <w:rsid w:val="00156D8A"/>
    <w:rsid w:val="0016061E"/>
    <w:rsid w:val="001606A1"/>
    <w:rsid w:val="0016180A"/>
    <w:rsid w:val="00163087"/>
    <w:rsid w:val="001636FE"/>
    <w:rsid w:val="001659AB"/>
    <w:rsid w:val="0017041F"/>
    <w:rsid w:val="001720DE"/>
    <w:rsid w:val="001723C5"/>
    <w:rsid w:val="001744DB"/>
    <w:rsid w:val="001744FA"/>
    <w:rsid w:val="00176A00"/>
    <w:rsid w:val="00177A5F"/>
    <w:rsid w:val="00177C76"/>
    <w:rsid w:val="00180107"/>
    <w:rsid w:val="0018237F"/>
    <w:rsid w:val="00183748"/>
    <w:rsid w:val="00183CE2"/>
    <w:rsid w:val="001860DB"/>
    <w:rsid w:val="001871B3"/>
    <w:rsid w:val="0019023D"/>
    <w:rsid w:val="00190956"/>
    <w:rsid w:val="001912B2"/>
    <w:rsid w:val="00191B82"/>
    <w:rsid w:val="00191BA8"/>
    <w:rsid w:val="00192A2D"/>
    <w:rsid w:val="0019376B"/>
    <w:rsid w:val="00193F2C"/>
    <w:rsid w:val="00194622"/>
    <w:rsid w:val="001951D1"/>
    <w:rsid w:val="001956B7"/>
    <w:rsid w:val="00195835"/>
    <w:rsid w:val="00195E83"/>
    <w:rsid w:val="00196F5B"/>
    <w:rsid w:val="00197E7A"/>
    <w:rsid w:val="001A02C7"/>
    <w:rsid w:val="001A04E3"/>
    <w:rsid w:val="001A1435"/>
    <w:rsid w:val="001A166D"/>
    <w:rsid w:val="001A1FC5"/>
    <w:rsid w:val="001A3154"/>
    <w:rsid w:val="001A3680"/>
    <w:rsid w:val="001A53A8"/>
    <w:rsid w:val="001A6129"/>
    <w:rsid w:val="001A7539"/>
    <w:rsid w:val="001A7A22"/>
    <w:rsid w:val="001B004F"/>
    <w:rsid w:val="001B0392"/>
    <w:rsid w:val="001B10F8"/>
    <w:rsid w:val="001B1458"/>
    <w:rsid w:val="001B1906"/>
    <w:rsid w:val="001B3F3E"/>
    <w:rsid w:val="001B4547"/>
    <w:rsid w:val="001B609B"/>
    <w:rsid w:val="001B7BDC"/>
    <w:rsid w:val="001B7EEE"/>
    <w:rsid w:val="001C1784"/>
    <w:rsid w:val="001C31ED"/>
    <w:rsid w:val="001C3AD5"/>
    <w:rsid w:val="001C3B63"/>
    <w:rsid w:val="001C61E3"/>
    <w:rsid w:val="001D08B8"/>
    <w:rsid w:val="001D1B3F"/>
    <w:rsid w:val="001D3945"/>
    <w:rsid w:val="001D5729"/>
    <w:rsid w:val="001D6026"/>
    <w:rsid w:val="001D6312"/>
    <w:rsid w:val="001D647B"/>
    <w:rsid w:val="001D6B7E"/>
    <w:rsid w:val="001D713A"/>
    <w:rsid w:val="001D7E2B"/>
    <w:rsid w:val="001E0BC6"/>
    <w:rsid w:val="001E2538"/>
    <w:rsid w:val="001E30B0"/>
    <w:rsid w:val="001E31DE"/>
    <w:rsid w:val="001E3791"/>
    <w:rsid w:val="001E477A"/>
    <w:rsid w:val="001E4825"/>
    <w:rsid w:val="001E70E1"/>
    <w:rsid w:val="001F00B5"/>
    <w:rsid w:val="001F07C3"/>
    <w:rsid w:val="001F1011"/>
    <w:rsid w:val="001F2D35"/>
    <w:rsid w:val="001F4FD3"/>
    <w:rsid w:val="001F7863"/>
    <w:rsid w:val="002001FE"/>
    <w:rsid w:val="00202979"/>
    <w:rsid w:val="00203AA4"/>
    <w:rsid w:val="002044E0"/>
    <w:rsid w:val="00210C02"/>
    <w:rsid w:val="002110AA"/>
    <w:rsid w:val="0021115C"/>
    <w:rsid w:val="00213F2E"/>
    <w:rsid w:val="00216B99"/>
    <w:rsid w:val="0022031C"/>
    <w:rsid w:val="0022313C"/>
    <w:rsid w:val="00226877"/>
    <w:rsid w:val="00233CFA"/>
    <w:rsid w:val="00237260"/>
    <w:rsid w:val="002379FF"/>
    <w:rsid w:val="0024147E"/>
    <w:rsid w:val="00242694"/>
    <w:rsid w:val="00242A3B"/>
    <w:rsid w:val="002453D3"/>
    <w:rsid w:val="00246950"/>
    <w:rsid w:val="0024710B"/>
    <w:rsid w:val="00247BB2"/>
    <w:rsid w:val="0025096C"/>
    <w:rsid w:val="00250A2D"/>
    <w:rsid w:val="00250E0E"/>
    <w:rsid w:val="00250E47"/>
    <w:rsid w:val="00251488"/>
    <w:rsid w:val="002531F9"/>
    <w:rsid w:val="00254E57"/>
    <w:rsid w:val="002551A8"/>
    <w:rsid w:val="0025634C"/>
    <w:rsid w:val="0025783C"/>
    <w:rsid w:val="00263525"/>
    <w:rsid w:val="00263A2D"/>
    <w:rsid w:val="00264698"/>
    <w:rsid w:val="00265C61"/>
    <w:rsid w:val="00265DEA"/>
    <w:rsid w:val="00266725"/>
    <w:rsid w:val="00266F31"/>
    <w:rsid w:val="002701F6"/>
    <w:rsid w:val="00270218"/>
    <w:rsid w:val="00270E11"/>
    <w:rsid w:val="00270F59"/>
    <w:rsid w:val="00271B40"/>
    <w:rsid w:val="002743D8"/>
    <w:rsid w:val="00275411"/>
    <w:rsid w:val="00276285"/>
    <w:rsid w:val="00276368"/>
    <w:rsid w:val="00281BAF"/>
    <w:rsid w:val="00282657"/>
    <w:rsid w:val="002826AC"/>
    <w:rsid w:val="00284E45"/>
    <w:rsid w:val="00285836"/>
    <w:rsid w:val="00285F30"/>
    <w:rsid w:val="002862BC"/>
    <w:rsid w:val="00287494"/>
    <w:rsid w:val="00287A5D"/>
    <w:rsid w:val="002901AB"/>
    <w:rsid w:val="002907EF"/>
    <w:rsid w:val="00290B18"/>
    <w:rsid w:val="00290CE4"/>
    <w:rsid w:val="00290DBA"/>
    <w:rsid w:val="002911C0"/>
    <w:rsid w:val="00291A56"/>
    <w:rsid w:val="00294AB3"/>
    <w:rsid w:val="002A24CC"/>
    <w:rsid w:val="002A3BBD"/>
    <w:rsid w:val="002A4A38"/>
    <w:rsid w:val="002A5F1A"/>
    <w:rsid w:val="002B12A0"/>
    <w:rsid w:val="002B1BEB"/>
    <w:rsid w:val="002B2BB4"/>
    <w:rsid w:val="002B3C00"/>
    <w:rsid w:val="002B73E2"/>
    <w:rsid w:val="002C09D3"/>
    <w:rsid w:val="002C148E"/>
    <w:rsid w:val="002C1F62"/>
    <w:rsid w:val="002C3022"/>
    <w:rsid w:val="002C31B6"/>
    <w:rsid w:val="002C32B0"/>
    <w:rsid w:val="002C39C4"/>
    <w:rsid w:val="002C50E3"/>
    <w:rsid w:val="002C53D4"/>
    <w:rsid w:val="002C6393"/>
    <w:rsid w:val="002C7B2A"/>
    <w:rsid w:val="002D0A35"/>
    <w:rsid w:val="002D0CA3"/>
    <w:rsid w:val="002D4A81"/>
    <w:rsid w:val="002D55F1"/>
    <w:rsid w:val="002D756F"/>
    <w:rsid w:val="002D78C0"/>
    <w:rsid w:val="002E0BA3"/>
    <w:rsid w:val="002E1CFD"/>
    <w:rsid w:val="002E35E3"/>
    <w:rsid w:val="002E38A1"/>
    <w:rsid w:val="002E501C"/>
    <w:rsid w:val="002E604B"/>
    <w:rsid w:val="002E6C14"/>
    <w:rsid w:val="002E6D9E"/>
    <w:rsid w:val="002E70CD"/>
    <w:rsid w:val="002E748A"/>
    <w:rsid w:val="002F008E"/>
    <w:rsid w:val="002F0356"/>
    <w:rsid w:val="002F0ADD"/>
    <w:rsid w:val="002F0AFD"/>
    <w:rsid w:val="002F1C0C"/>
    <w:rsid w:val="002F6524"/>
    <w:rsid w:val="00300372"/>
    <w:rsid w:val="00300A6D"/>
    <w:rsid w:val="00300E72"/>
    <w:rsid w:val="00301787"/>
    <w:rsid w:val="00302099"/>
    <w:rsid w:val="003042F0"/>
    <w:rsid w:val="0030474C"/>
    <w:rsid w:val="003048F2"/>
    <w:rsid w:val="00305EA6"/>
    <w:rsid w:val="00306EB5"/>
    <w:rsid w:val="00306F0B"/>
    <w:rsid w:val="0031131B"/>
    <w:rsid w:val="00312ECA"/>
    <w:rsid w:val="00314100"/>
    <w:rsid w:val="00316AA6"/>
    <w:rsid w:val="00321B64"/>
    <w:rsid w:val="00322543"/>
    <w:rsid w:val="00322F4E"/>
    <w:rsid w:val="0032469F"/>
    <w:rsid w:val="00326428"/>
    <w:rsid w:val="0032757B"/>
    <w:rsid w:val="00330DD3"/>
    <w:rsid w:val="00331647"/>
    <w:rsid w:val="0033417C"/>
    <w:rsid w:val="0033440B"/>
    <w:rsid w:val="00337D49"/>
    <w:rsid w:val="00342EBF"/>
    <w:rsid w:val="00343B0A"/>
    <w:rsid w:val="00343C05"/>
    <w:rsid w:val="0034448B"/>
    <w:rsid w:val="0034501D"/>
    <w:rsid w:val="00345926"/>
    <w:rsid w:val="00350B59"/>
    <w:rsid w:val="003510D1"/>
    <w:rsid w:val="00354B20"/>
    <w:rsid w:val="00355D4C"/>
    <w:rsid w:val="00356C41"/>
    <w:rsid w:val="00356EF9"/>
    <w:rsid w:val="00357EB8"/>
    <w:rsid w:val="00360926"/>
    <w:rsid w:val="0036101B"/>
    <w:rsid w:val="00361046"/>
    <w:rsid w:val="003610B3"/>
    <w:rsid w:val="00362BB5"/>
    <w:rsid w:val="00362D09"/>
    <w:rsid w:val="003633CE"/>
    <w:rsid w:val="003637A1"/>
    <w:rsid w:val="00364316"/>
    <w:rsid w:val="0036542A"/>
    <w:rsid w:val="003655BA"/>
    <w:rsid w:val="00365C52"/>
    <w:rsid w:val="00367FFB"/>
    <w:rsid w:val="0037157F"/>
    <w:rsid w:val="00374410"/>
    <w:rsid w:val="003747CA"/>
    <w:rsid w:val="0037603D"/>
    <w:rsid w:val="00376C1A"/>
    <w:rsid w:val="0038028D"/>
    <w:rsid w:val="00380CDD"/>
    <w:rsid w:val="00383089"/>
    <w:rsid w:val="00383A90"/>
    <w:rsid w:val="00383C34"/>
    <w:rsid w:val="00384A2F"/>
    <w:rsid w:val="00386209"/>
    <w:rsid w:val="00387104"/>
    <w:rsid w:val="00392814"/>
    <w:rsid w:val="00392B29"/>
    <w:rsid w:val="00393EF7"/>
    <w:rsid w:val="0039403A"/>
    <w:rsid w:val="003956AC"/>
    <w:rsid w:val="00395CA6"/>
    <w:rsid w:val="00396571"/>
    <w:rsid w:val="00396CDB"/>
    <w:rsid w:val="003979E5"/>
    <w:rsid w:val="00397EEF"/>
    <w:rsid w:val="003A1950"/>
    <w:rsid w:val="003A2581"/>
    <w:rsid w:val="003A2B4B"/>
    <w:rsid w:val="003A36D9"/>
    <w:rsid w:val="003A378A"/>
    <w:rsid w:val="003A391B"/>
    <w:rsid w:val="003A50F4"/>
    <w:rsid w:val="003A58FE"/>
    <w:rsid w:val="003A5D33"/>
    <w:rsid w:val="003A600E"/>
    <w:rsid w:val="003A64C9"/>
    <w:rsid w:val="003B2CE5"/>
    <w:rsid w:val="003B31E3"/>
    <w:rsid w:val="003B35DB"/>
    <w:rsid w:val="003B3C75"/>
    <w:rsid w:val="003B3DCB"/>
    <w:rsid w:val="003B515A"/>
    <w:rsid w:val="003B51EA"/>
    <w:rsid w:val="003B54AA"/>
    <w:rsid w:val="003B5932"/>
    <w:rsid w:val="003B6188"/>
    <w:rsid w:val="003B7872"/>
    <w:rsid w:val="003C098A"/>
    <w:rsid w:val="003C21F3"/>
    <w:rsid w:val="003C26BA"/>
    <w:rsid w:val="003C2A9B"/>
    <w:rsid w:val="003C41D1"/>
    <w:rsid w:val="003C5053"/>
    <w:rsid w:val="003C6DE1"/>
    <w:rsid w:val="003D0B01"/>
    <w:rsid w:val="003D0FE4"/>
    <w:rsid w:val="003D151C"/>
    <w:rsid w:val="003D2C8F"/>
    <w:rsid w:val="003D40F8"/>
    <w:rsid w:val="003D693D"/>
    <w:rsid w:val="003D7FA3"/>
    <w:rsid w:val="003E0F9D"/>
    <w:rsid w:val="003E247E"/>
    <w:rsid w:val="003E2D59"/>
    <w:rsid w:val="003E3535"/>
    <w:rsid w:val="003E3C80"/>
    <w:rsid w:val="003E43AD"/>
    <w:rsid w:val="003E493F"/>
    <w:rsid w:val="003E4A1C"/>
    <w:rsid w:val="003E567F"/>
    <w:rsid w:val="003E6564"/>
    <w:rsid w:val="003E6866"/>
    <w:rsid w:val="003F01C2"/>
    <w:rsid w:val="003F0DBF"/>
    <w:rsid w:val="003F126C"/>
    <w:rsid w:val="003F135B"/>
    <w:rsid w:val="003F2D55"/>
    <w:rsid w:val="003F2F40"/>
    <w:rsid w:val="003F367C"/>
    <w:rsid w:val="003F5F50"/>
    <w:rsid w:val="003F63E4"/>
    <w:rsid w:val="003F6A5B"/>
    <w:rsid w:val="003F7F5E"/>
    <w:rsid w:val="004000E5"/>
    <w:rsid w:val="0040080F"/>
    <w:rsid w:val="00401C44"/>
    <w:rsid w:val="00402CD7"/>
    <w:rsid w:val="00406B54"/>
    <w:rsid w:val="0041019C"/>
    <w:rsid w:val="00413029"/>
    <w:rsid w:val="00413216"/>
    <w:rsid w:val="004139F4"/>
    <w:rsid w:val="0041711B"/>
    <w:rsid w:val="0041728E"/>
    <w:rsid w:val="004172BB"/>
    <w:rsid w:val="00420586"/>
    <w:rsid w:val="00420657"/>
    <w:rsid w:val="0042234F"/>
    <w:rsid w:val="00422760"/>
    <w:rsid w:val="00422F7C"/>
    <w:rsid w:val="00424B77"/>
    <w:rsid w:val="00427E8E"/>
    <w:rsid w:val="00427EBF"/>
    <w:rsid w:val="004328DB"/>
    <w:rsid w:val="00432D4C"/>
    <w:rsid w:val="00433C1D"/>
    <w:rsid w:val="004342AC"/>
    <w:rsid w:val="0043557C"/>
    <w:rsid w:val="00435788"/>
    <w:rsid w:val="004407DD"/>
    <w:rsid w:val="00440AD5"/>
    <w:rsid w:val="00440D2D"/>
    <w:rsid w:val="00441E1B"/>
    <w:rsid w:val="00442DA9"/>
    <w:rsid w:val="00442FC2"/>
    <w:rsid w:val="00444CB5"/>
    <w:rsid w:val="00450DF6"/>
    <w:rsid w:val="0045144A"/>
    <w:rsid w:val="004516CC"/>
    <w:rsid w:val="00451AE0"/>
    <w:rsid w:val="00451D52"/>
    <w:rsid w:val="00451E07"/>
    <w:rsid w:val="004526E7"/>
    <w:rsid w:val="00452AFE"/>
    <w:rsid w:val="0045579C"/>
    <w:rsid w:val="004566D1"/>
    <w:rsid w:val="00456F58"/>
    <w:rsid w:val="004578F9"/>
    <w:rsid w:val="00460595"/>
    <w:rsid w:val="00461138"/>
    <w:rsid w:val="00461F6E"/>
    <w:rsid w:val="00462255"/>
    <w:rsid w:val="00462716"/>
    <w:rsid w:val="00463466"/>
    <w:rsid w:val="00463696"/>
    <w:rsid w:val="00464192"/>
    <w:rsid w:val="00464B57"/>
    <w:rsid w:val="0046551C"/>
    <w:rsid w:val="00467FFC"/>
    <w:rsid w:val="004703E3"/>
    <w:rsid w:val="00470C0D"/>
    <w:rsid w:val="00471E4F"/>
    <w:rsid w:val="00472A31"/>
    <w:rsid w:val="004732C4"/>
    <w:rsid w:val="0047342A"/>
    <w:rsid w:val="004744C4"/>
    <w:rsid w:val="00474A83"/>
    <w:rsid w:val="004751DF"/>
    <w:rsid w:val="004763F3"/>
    <w:rsid w:val="004773BD"/>
    <w:rsid w:val="004802E3"/>
    <w:rsid w:val="00480D0E"/>
    <w:rsid w:val="00480DD4"/>
    <w:rsid w:val="004826AB"/>
    <w:rsid w:val="00483157"/>
    <w:rsid w:val="00483561"/>
    <w:rsid w:val="00483611"/>
    <w:rsid w:val="00483C5C"/>
    <w:rsid w:val="0048409B"/>
    <w:rsid w:val="004840AF"/>
    <w:rsid w:val="00484C52"/>
    <w:rsid w:val="00485771"/>
    <w:rsid w:val="00486593"/>
    <w:rsid w:val="00486F14"/>
    <w:rsid w:val="004871A0"/>
    <w:rsid w:val="00487FAD"/>
    <w:rsid w:val="00490DDD"/>
    <w:rsid w:val="00492AD8"/>
    <w:rsid w:val="00493474"/>
    <w:rsid w:val="00493E7E"/>
    <w:rsid w:val="00494248"/>
    <w:rsid w:val="00494258"/>
    <w:rsid w:val="00494E97"/>
    <w:rsid w:val="004952DA"/>
    <w:rsid w:val="00496EE7"/>
    <w:rsid w:val="0049798E"/>
    <w:rsid w:val="00497A82"/>
    <w:rsid w:val="00497DD5"/>
    <w:rsid w:val="004A08D3"/>
    <w:rsid w:val="004A0C6C"/>
    <w:rsid w:val="004A2B73"/>
    <w:rsid w:val="004A376D"/>
    <w:rsid w:val="004A3ADC"/>
    <w:rsid w:val="004A4773"/>
    <w:rsid w:val="004A48C8"/>
    <w:rsid w:val="004A4D40"/>
    <w:rsid w:val="004A5360"/>
    <w:rsid w:val="004A6A0A"/>
    <w:rsid w:val="004A71A4"/>
    <w:rsid w:val="004A7586"/>
    <w:rsid w:val="004A785D"/>
    <w:rsid w:val="004B12A9"/>
    <w:rsid w:val="004B2208"/>
    <w:rsid w:val="004B23F7"/>
    <w:rsid w:val="004B5254"/>
    <w:rsid w:val="004B7A2E"/>
    <w:rsid w:val="004C4DAA"/>
    <w:rsid w:val="004C4DAD"/>
    <w:rsid w:val="004C54A6"/>
    <w:rsid w:val="004C5A2F"/>
    <w:rsid w:val="004C6EF8"/>
    <w:rsid w:val="004D05EF"/>
    <w:rsid w:val="004D070E"/>
    <w:rsid w:val="004D111C"/>
    <w:rsid w:val="004D1845"/>
    <w:rsid w:val="004D1F7B"/>
    <w:rsid w:val="004D1FB3"/>
    <w:rsid w:val="004D5EA7"/>
    <w:rsid w:val="004D78CB"/>
    <w:rsid w:val="004D7EE4"/>
    <w:rsid w:val="004E0544"/>
    <w:rsid w:val="004E0DE7"/>
    <w:rsid w:val="004E0F7E"/>
    <w:rsid w:val="004E145C"/>
    <w:rsid w:val="004E2BAD"/>
    <w:rsid w:val="004E5CC1"/>
    <w:rsid w:val="004E6760"/>
    <w:rsid w:val="004E67E9"/>
    <w:rsid w:val="004E75D8"/>
    <w:rsid w:val="004E7723"/>
    <w:rsid w:val="004F12D7"/>
    <w:rsid w:val="004F1D79"/>
    <w:rsid w:val="004F2095"/>
    <w:rsid w:val="004F311B"/>
    <w:rsid w:val="004F55F3"/>
    <w:rsid w:val="004F6DE1"/>
    <w:rsid w:val="004F7212"/>
    <w:rsid w:val="005004D4"/>
    <w:rsid w:val="005019A9"/>
    <w:rsid w:val="00503572"/>
    <w:rsid w:val="00503635"/>
    <w:rsid w:val="005044C3"/>
    <w:rsid w:val="00504B1B"/>
    <w:rsid w:val="0050529B"/>
    <w:rsid w:val="00510A3F"/>
    <w:rsid w:val="00511208"/>
    <w:rsid w:val="00512225"/>
    <w:rsid w:val="005133CF"/>
    <w:rsid w:val="00513578"/>
    <w:rsid w:val="0051381D"/>
    <w:rsid w:val="00514FC3"/>
    <w:rsid w:val="0051609E"/>
    <w:rsid w:val="00520CD7"/>
    <w:rsid w:val="0052104D"/>
    <w:rsid w:val="0052238D"/>
    <w:rsid w:val="005228AA"/>
    <w:rsid w:val="00523569"/>
    <w:rsid w:val="00524291"/>
    <w:rsid w:val="00524B1B"/>
    <w:rsid w:val="00525772"/>
    <w:rsid w:val="00525C80"/>
    <w:rsid w:val="0052687E"/>
    <w:rsid w:val="005302CB"/>
    <w:rsid w:val="005327DA"/>
    <w:rsid w:val="0053348B"/>
    <w:rsid w:val="00533B60"/>
    <w:rsid w:val="00535C31"/>
    <w:rsid w:val="00536D02"/>
    <w:rsid w:val="00537099"/>
    <w:rsid w:val="00541B7A"/>
    <w:rsid w:val="00543E10"/>
    <w:rsid w:val="00544B0C"/>
    <w:rsid w:val="00545A5F"/>
    <w:rsid w:val="00545C6D"/>
    <w:rsid w:val="00546B95"/>
    <w:rsid w:val="00547B23"/>
    <w:rsid w:val="00550010"/>
    <w:rsid w:val="00550736"/>
    <w:rsid w:val="00550AC3"/>
    <w:rsid w:val="00552394"/>
    <w:rsid w:val="00552ADE"/>
    <w:rsid w:val="005541DF"/>
    <w:rsid w:val="00554BEE"/>
    <w:rsid w:val="005564C1"/>
    <w:rsid w:val="0055656A"/>
    <w:rsid w:val="00556627"/>
    <w:rsid w:val="00561DA2"/>
    <w:rsid w:val="0056303B"/>
    <w:rsid w:val="00564877"/>
    <w:rsid w:val="005649AB"/>
    <w:rsid w:val="00564AAF"/>
    <w:rsid w:val="00566EA8"/>
    <w:rsid w:val="00572201"/>
    <w:rsid w:val="00573011"/>
    <w:rsid w:val="005732E5"/>
    <w:rsid w:val="00574FBC"/>
    <w:rsid w:val="0057565B"/>
    <w:rsid w:val="00577BB6"/>
    <w:rsid w:val="00577D45"/>
    <w:rsid w:val="00577FE9"/>
    <w:rsid w:val="00581405"/>
    <w:rsid w:val="0058221F"/>
    <w:rsid w:val="005827D3"/>
    <w:rsid w:val="00583817"/>
    <w:rsid w:val="00583B6D"/>
    <w:rsid w:val="0058604F"/>
    <w:rsid w:val="005868E5"/>
    <w:rsid w:val="00591BDF"/>
    <w:rsid w:val="00594D9F"/>
    <w:rsid w:val="0059745B"/>
    <w:rsid w:val="00597978"/>
    <w:rsid w:val="005A01C0"/>
    <w:rsid w:val="005A049C"/>
    <w:rsid w:val="005A073F"/>
    <w:rsid w:val="005A1507"/>
    <w:rsid w:val="005A1BD8"/>
    <w:rsid w:val="005A28DF"/>
    <w:rsid w:val="005A2ACA"/>
    <w:rsid w:val="005A2E4D"/>
    <w:rsid w:val="005A5159"/>
    <w:rsid w:val="005A5F25"/>
    <w:rsid w:val="005A5F3C"/>
    <w:rsid w:val="005A6B33"/>
    <w:rsid w:val="005B070F"/>
    <w:rsid w:val="005B1550"/>
    <w:rsid w:val="005B1E42"/>
    <w:rsid w:val="005B26E7"/>
    <w:rsid w:val="005B3D4C"/>
    <w:rsid w:val="005B45E9"/>
    <w:rsid w:val="005B4753"/>
    <w:rsid w:val="005B4AE9"/>
    <w:rsid w:val="005B601A"/>
    <w:rsid w:val="005B66A3"/>
    <w:rsid w:val="005B71AA"/>
    <w:rsid w:val="005C2059"/>
    <w:rsid w:val="005C247E"/>
    <w:rsid w:val="005C3801"/>
    <w:rsid w:val="005C3EA4"/>
    <w:rsid w:val="005C467F"/>
    <w:rsid w:val="005C4CDB"/>
    <w:rsid w:val="005C4D5E"/>
    <w:rsid w:val="005C4E0A"/>
    <w:rsid w:val="005C5E18"/>
    <w:rsid w:val="005C6395"/>
    <w:rsid w:val="005C63E9"/>
    <w:rsid w:val="005C67A8"/>
    <w:rsid w:val="005D0B1A"/>
    <w:rsid w:val="005D109C"/>
    <w:rsid w:val="005D2A6C"/>
    <w:rsid w:val="005D31EB"/>
    <w:rsid w:val="005D36A8"/>
    <w:rsid w:val="005D3C81"/>
    <w:rsid w:val="005D5003"/>
    <w:rsid w:val="005D6445"/>
    <w:rsid w:val="005D67C6"/>
    <w:rsid w:val="005D6D27"/>
    <w:rsid w:val="005D7A4E"/>
    <w:rsid w:val="005E043D"/>
    <w:rsid w:val="005E1BE2"/>
    <w:rsid w:val="005E2053"/>
    <w:rsid w:val="005E20DA"/>
    <w:rsid w:val="005E3225"/>
    <w:rsid w:val="005E378A"/>
    <w:rsid w:val="005E3B0F"/>
    <w:rsid w:val="005E571F"/>
    <w:rsid w:val="005E6825"/>
    <w:rsid w:val="005E71CE"/>
    <w:rsid w:val="005E7B8F"/>
    <w:rsid w:val="005F00D8"/>
    <w:rsid w:val="005F182A"/>
    <w:rsid w:val="005F2986"/>
    <w:rsid w:val="005F2EBC"/>
    <w:rsid w:val="005F3B17"/>
    <w:rsid w:val="005F45C9"/>
    <w:rsid w:val="005F56C9"/>
    <w:rsid w:val="0060085F"/>
    <w:rsid w:val="006013F6"/>
    <w:rsid w:val="00601EA3"/>
    <w:rsid w:val="00602A40"/>
    <w:rsid w:val="00602F44"/>
    <w:rsid w:val="0060387D"/>
    <w:rsid w:val="006041C0"/>
    <w:rsid w:val="00606512"/>
    <w:rsid w:val="00607945"/>
    <w:rsid w:val="00611153"/>
    <w:rsid w:val="00611799"/>
    <w:rsid w:val="00611C41"/>
    <w:rsid w:val="00612149"/>
    <w:rsid w:val="0061422B"/>
    <w:rsid w:val="006148AF"/>
    <w:rsid w:val="0061499B"/>
    <w:rsid w:val="006150B7"/>
    <w:rsid w:val="00617536"/>
    <w:rsid w:val="00617D08"/>
    <w:rsid w:val="00620137"/>
    <w:rsid w:val="006206CF"/>
    <w:rsid w:val="006223E8"/>
    <w:rsid w:val="006236BD"/>
    <w:rsid w:val="00625822"/>
    <w:rsid w:val="006303D4"/>
    <w:rsid w:val="0063107A"/>
    <w:rsid w:val="00631983"/>
    <w:rsid w:val="006321AF"/>
    <w:rsid w:val="006329C2"/>
    <w:rsid w:val="00632A54"/>
    <w:rsid w:val="0063370E"/>
    <w:rsid w:val="00634B84"/>
    <w:rsid w:val="0063521D"/>
    <w:rsid w:val="006353A2"/>
    <w:rsid w:val="00636F55"/>
    <w:rsid w:val="00640E5F"/>
    <w:rsid w:val="00641A2C"/>
    <w:rsid w:val="00643679"/>
    <w:rsid w:val="00643E94"/>
    <w:rsid w:val="00646EC3"/>
    <w:rsid w:val="006500B9"/>
    <w:rsid w:val="00650502"/>
    <w:rsid w:val="00650DBC"/>
    <w:rsid w:val="00651115"/>
    <w:rsid w:val="00651190"/>
    <w:rsid w:val="00652EBB"/>
    <w:rsid w:val="0065330E"/>
    <w:rsid w:val="00654085"/>
    <w:rsid w:val="006544F3"/>
    <w:rsid w:val="00654A2D"/>
    <w:rsid w:val="006559C5"/>
    <w:rsid w:val="00655E6A"/>
    <w:rsid w:val="0065628C"/>
    <w:rsid w:val="00657740"/>
    <w:rsid w:val="00657C92"/>
    <w:rsid w:val="00660EEE"/>
    <w:rsid w:val="006618F4"/>
    <w:rsid w:val="00661ED4"/>
    <w:rsid w:val="00662A3C"/>
    <w:rsid w:val="00663806"/>
    <w:rsid w:val="0066461D"/>
    <w:rsid w:val="006650EB"/>
    <w:rsid w:val="00667487"/>
    <w:rsid w:val="0067044E"/>
    <w:rsid w:val="00670943"/>
    <w:rsid w:val="00671322"/>
    <w:rsid w:val="006727BF"/>
    <w:rsid w:val="00673510"/>
    <w:rsid w:val="00674459"/>
    <w:rsid w:val="00675912"/>
    <w:rsid w:val="00675B12"/>
    <w:rsid w:val="00675DAD"/>
    <w:rsid w:val="00676155"/>
    <w:rsid w:val="006763D8"/>
    <w:rsid w:val="00676A3A"/>
    <w:rsid w:val="00680096"/>
    <w:rsid w:val="006800A5"/>
    <w:rsid w:val="00681B48"/>
    <w:rsid w:val="00681FF6"/>
    <w:rsid w:val="00684102"/>
    <w:rsid w:val="006841F3"/>
    <w:rsid w:val="0068527F"/>
    <w:rsid w:val="006861CF"/>
    <w:rsid w:val="006863FC"/>
    <w:rsid w:val="00686620"/>
    <w:rsid w:val="00686EDE"/>
    <w:rsid w:val="00690A9B"/>
    <w:rsid w:val="00691113"/>
    <w:rsid w:val="00692187"/>
    <w:rsid w:val="00692B26"/>
    <w:rsid w:val="00694033"/>
    <w:rsid w:val="00697F64"/>
    <w:rsid w:val="006A0678"/>
    <w:rsid w:val="006A0A8E"/>
    <w:rsid w:val="006A3966"/>
    <w:rsid w:val="006A45CB"/>
    <w:rsid w:val="006A5218"/>
    <w:rsid w:val="006A6AC5"/>
    <w:rsid w:val="006A7BBF"/>
    <w:rsid w:val="006B2D2F"/>
    <w:rsid w:val="006B415E"/>
    <w:rsid w:val="006B49DD"/>
    <w:rsid w:val="006B5BB7"/>
    <w:rsid w:val="006B67A6"/>
    <w:rsid w:val="006B6A0E"/>
    <w:rsid w:val="006B6A81"/>
    <w:rsid w:val="006C0769"/>
    <w:rsid w:val="006C0BA0"/>
    <w:rsid w:val="006C1E28"/>
    <w:rsid w:val="006C1FD5"/>
    <w:rsid w:val="006C40BE"/>
    <w:rsid w:val="006C4EB5"/>
    <w:rsid w:val="006C5C4A"/>
    <w:rsid w:val="006C64BF"/>
    <w:rsid w:val="006C7259"/>
    <w:rsid w:val="006C7534"/>
    <w:rsid w:val="006C7B44"/>
    <w:rsid w:val="006D0263"/>
    <w:rsid w:val="006D0D8E"/>
    <w:rsid w:val="006D11BA"/>
    <w:rsid w:val="006D18FC"/>
    <w:rsid w:val="006D29F8"/>
    <w:rsid w:val="006D34BB"/>
    <w:rsid w:val="006D44CE"/>
    <w:rsid w:val="006D5327"/>
    <w:rsid w:val="006D6969"/>
    <w:rsid w:val="006D6A20"/>
    <w:rsid w:val="006D79C6"/>
    <w:rsid w:val="006E003F"/>
    <w:rsid w:val="006E1321"/>
    <w:rsid w:val="006E139B"/>
    <w:rsid w:val="006E26B2"/>
    <w:rsid w:val="006E26C1"/>
    <w:rsid w:val="006E378F"/>
    <w:rsid w:val="006E3CA8"/>
    <w:rsid w:val="006E640E"/>
    <w:rsid w:val="006F3095"/>
    <w:rsid w:val="006F41DA"/>
    <w:rsid w:val="006F4697"/>
    <w:rsid w:val="006F4C8D"/>
    <w:rsid w:val="006F6D0E"/>
    <w:rsid w:val="006F6F55"/>
    <w:rsid w:val="006F7E4B"/>
    <w:rsid w:val="00700E00"/>
    <w:rsid w:val="007021D4"/>
    <w:rsid w:val="0070277D"/>
    <w:rsid w:val="00703CA9"/>
    <w:rsid w:val="00705E9B"/>
    <w:rsid w:val="0070619B"/>
    <w:rsid w:val="0070730E"/>
    <w:rsid w:val="00711CA7"/>
    <w:rsid w:val="00711FDC"/>
    <w:rsid w:val="0071404D"/>
    <w:rsid w:val="00716508"/>
    <w:rsid w:val="00716FBA"/>
    <w:rsid w:val="0072286F"/>
    <w:rsid w:val="00722AAA"/>
    <w:rsid w:val="007234B1"/>
    <w:rsid w:val="00724E16"/>
    <w:rsid w:val="00725831"/>
    <w:rsid w:val="007269A0"/>
    <w:rsid w:val="00726EAA"/>
    <w:rsid w:val="007279C7"/>
    <w:rsid w:val="00727A8F"/>
    <w:rsid w:val="00730133"/>
    <w:rsid w:val="007309E6"/>
    <w:rsid w:val="007321B5"/>
    <w:rsid w:val="007327EB"/>
    <w:rsid w:val="00732F39"/>
    <w:rsid w:val="007344A4"/>
    <w:rsid w:val="007360A0"/>
    <w:rsid w:val="00736E1B"/>
    <w:rsid w:val="0073712E"/>
    <w:rsid w:val="00737208"/>
    <w:rsid w:val="00737291"/>
    <w:rsid w:val="007374CA"/>
    <w:rsid w:val="007375AC"/>
    <w:rsid w:val="00741C6C"/>
    <w:rsid w:val="00741FE7"/>
    <w:rsid w:val="00742E4E"/>
    <w:rsid w:val="00743A74"/>
    <w:rsid w:val="007462C5"/>
    <w:rsid w:val="007462F8"/>
    <w:rsid w:val="00747610"/>
    <w:rsid w:val="00750D76"/>
    <w:rsid w:val="007511B5"/>
    <w:rsid w:val="00752A0E"/>
    <w:rsid w:val="00755022"/>
    <w:rsid w:val="0075671B"/>
    <w:rsid w:val="007616FC"/>
    <w:rsid w:val="007622B5"/>
    <w:rsid w:val="0076231C"/>
    <w:rsid w:val="0076426B"/>
    <w:rsid w:val="0076486B"/>
    <w:rsid w:val="0076718D"/>
    <w:rsid w:val="00767B81"/>
    <w:rsid w:val="007708E9"/>
    <w:rsid w:val="00771214"/>
    <w:rsid w:val="00772707"/>
    <w:rsid w:val="007734EF"/>
    <w:rsid w:val="007737AA"/>
    <w:rsid w:val="007757D9"/>
    <w:rsid w:val="00776459"/>
    <w:rsid w:val="00776A89"/>
    <w:rsid w:val="007826B8"/>
    <w:rsid w:val="00782E9B"/>
    <w:rsid w:val="00783166"/>
    <w:rsid w:val="00784DB4"/>
    <w:rsid w:val="00784F2D"/>
    <w:rsid w:val="00785AD5"/>
    <w:rsid w:val="0078649D"/>
    <w:rsid w:val="00786AEB"/>
    <w:rsid w:val="00791DCE"/>
    <w:rsid w:val="007934D1"/>
    <w:rsid w:val="0079409E"/>
    <w:rsid w:val="0079424A"/>
    <w:rsid w:val="007949FB"/>
    <w:rsid w:val="007954D3"/>
    <w:rsid w:val="007A0169"/>
    <w:rsid w:val="007A229D"/>
    <w:rsid w:val="007A28E1"/>
    <w:rsid w:val="007A324F"/>
    <w:rsid w:val="007A325A"/>
    <w:rsid w:val="007A3DD6"/>
    <w:rsid w:val="007A4FED"/>
    <w:rsid w:val="007A5C99"/>
    <w:rsid w:val="007A7BBB"/>
    <w:rsid w:val="007A7EB2"/>
    <w:rsid w:val="007B03C2"/>
    <w:rsid w:val="007B1F84"/>
    <w:rsid w:val="007B24C1"/>
    <w:rsid w:val="007B2788"/>
    <w:rsid w:val="007B3136"/>
    <w:rsid w:val="007B3D85"/>
    <w:rsid w:val="007B47F5"/>
    <w:rsid w:val="007B494D"/>
    <w:rsid w:val="007B5195"/>
    <w:rsid w:val="007B6375"/>
    <w:rsid w:val="007B7A54"/>
    <w:rsid w:val="007C054F"/>
    <w:rsid w:val="007C0587"/>
    <w:rsid w:val="007C3AC2"/>
    <w:rsid w:val="007C56B2"/>
    <w:rsid w:val="007C57B7"/>
    <w:rsid w:val="007C5912"/>
    <w:rsid w:val="007C6F9F"/>
    <w:rsid w:val="007C73E7"/>
    <w:rsid w:val="007D00B9"/>
    <w:rsid w:val="007D0670"/>
    <w:rsid w:val="007D14FE"/>
    <w:rsid w:val="007D2B9A"/>
    <w:rsid w:val="007D343D"/>
    <w:rsid w:val="007D41C3"/>
    <w:rsid w:val="007D565A"/>
    <w:rsid w:val="007D64D6"/>
    <w:rsid w:val="007D6A28"/>
    <w:rsid w:val="007D7B19"/>
    <w:rsid w:val="007E057B"/>
    <w:rsid w:val="007E0AA0"/>
    <w:rsid w:val="007E1CF6"/>
    <w:rsid w:val="007E22B3"/>
    <w:rsid w:val="007E24D3"/>
    <w:rsid w:val="007E4B0F"/>
    <w:rsid w:val="007E5B94"/>
    <w:rsid w:val="007E60F0"/>
    <w:rsid w:val="007F0220"/>
    <w:rsid w:val="007F085E"/>
    <w:rsid w:val="007F0E4D"/>
    <w:rsid w:val="007F2836"/>
    <w:rsid w:val="007F294A"/>
    <w:rsid w:val="007F32F0"/>
    <w:rsid w:val="007F60E3"/>
    <w:rsid w:val="007F6AFB"/>
    <w:rsid w:val="007F6B12"/>
    <w:rsid w:val="007F71CF"/>
    <w:rsid w:val="007F7814"/>
    <w:rsid w:val="00802595"/>
    <w:rsid w:val="008029CE"/>
    <w:rsid w:val="00802EC1"/>
    <w:rsid w:val="008030CF"/>
    <w:rsid w:val="00804629"/>
    <w:rsid w:val="00805013"/>
    <w:rsid w:val="00805B7C"/>
    <w:rsid w:val="00806EF1"/>
    <w:rsid w:val="00807BFC"/>
    <w:rsid w:val="00810F7D"/>
    <w:rsid w:val="00813AA8"/>
    <w:rsid w:val="008140EB"/>
    <w:rsid w:val="008147FC"/>
    <w:rsid w:val="00815CAC"/>
    <w:rsid w:val="00815FF8"/>
    <w:rsid w:val="00817F73"/>
    <w:rsid w:val="00822EA4"/>
    <w:rsid w:val="00823F2A"/>
    <w:rsid w:val="00824CD7"/>
    <w:rsid w:val="0082663F"/>
    <w:rsid w:val="00826D29"/>
    <w:rsid w:val="0083017D"/>
    <w:rsid w:val="0083033B"/>
    <w:rsid w:val="00830CA9"/>
    <w:rsid w:val="008316E4"/>
    <w:rsid w:val="00831F62"/>
    <w:rsid w:val="00835A39"/>
    <w:rsid w:val="00836767"/>
    <w:rsid w:val="00836F45"/>
    <w:rsid w:val="00837D40"/>
    <w:rsid w:val="0084175A"/>
    <w:rsid w:val="0084218D"/>
    <w:rsid w:val="0084281E"/>
    <w:rsid w:val="00845B7B"/>
    <w:rsid w:val="00845C16"/>
    <w:rsid w:val="0084666E"/>
    <w:rsid w:val="008467A9"/>
    <w:rsid w:val="00846A5F"/>
    <w:rsid w:val="0085066F"/>
    <w:rsid w:val="008509D5"/>
    <w:rsid w:val="00851707"/>
    <w:rsid w:val="008528C1"/>
    <w:rsid w:val="00852DB7"/>
    <w:rsid w:val="00853F5D"/>
    <w:rsid w:val="00856B47"/>
    <w:rsid w:val="00856C42"/>
    <w:rsid w:val="00856D39"/>
    <w:rsid w:val="008570D0"/>
    <w:rsid w:val="008576E3"/>
    <w:rsid w:val="00857775"/>
    <w:rsid w:val="00857782"/>
    <w:rsid w:val="00857DDB"/>
    <w:rsid w:val="008605B0"/>
    <w:rsid w:val="00860859"/>
    <w:rsid w:val="008608DB"/>
    <w:rsid w:val="00860B1F"/>
    <w:rsid w:val="00860F67"/>
    <w:rsid w:val="008611F2"/>
    <w:rsid w:val="00861A28"/>
    <w:rsid w:val="008637DB"/>
    <w:rsid w:val="00863F84"/>
    <w:rsid w:val="00864C04"/>
    <w:rsid w:val="00865D86"/>
    <w:rsid w:val="008661A1"/>
    <w:rsid w:val="0086641A"/>
    <w:rsid w:val="008666B3"/>
    <w:rsid w:val="0086727D"/>
    <w:rsid w:val="00870739"/>
    <w:rsid w:val="00872104"/>
    <w:rsid w:val="0087357D"/>
    <w:rsid w:val="00874245"/>
    <w:rsid w:val="00876829"/>
    <w:rsid w:val="008776F2"/>
    <w:rsid w:val="00880222"/>
    <w:rsid w:val="00880424"/>
    <w:rsid w:val="00880552"/>
    <w:rsid w:val="008820E6"/>
    <w:rsid w:val="00883FF4"/>
    <w:rsid w:val="00884558"/>
    <w:rsid w:val="00884D72"/>
    <w:rsid w:val="0088500A"/>
    <w:rsid w:val="0088694B"/>
    <w:rsid w:val="00886A5B"/>
    <w:rsid w:val="008908E7"/>
    <w:rsid w:val="00890FD1"/>
    <w:rsid w:val="008920DA"/>
    <w:rsid w:val="00893F60"/>
    <w:rsid w:val="008949B3"/>
    <w:rsid w:val="00895207"/>
    <w:rsid w:val="00895CF0"/>
    <w:rsid w:val="008A19C0"/>
    <w:rsid w:val="008A3076"/>
    <w:rsid w:val="008A49AE"/>
    <w:rsid w:val="008A5386"/>
    <w:rsid w:val="008A5C4C"/>
    <w:rsid w:val="008B0E63"/>
    <w:rsid w:val="008B1C42"/>
    <w:rsid w:val="008B22DA"/>
    <w:rsid w:val="008B56FA"/>
    <w:rsid w:val="008B6191"/>
    <w:rsid w:val="008C000D"/>
    <w:rsid w:val="008C1EFF"/>
    <w:rsid w:val="008C2A90"/>
    <w:rsid w:val="008C5A11"/>
    <w:rsid w:val="008C5B1D"/>
    <w:rsid w:val="008C6947"/>
    <w:rsid w:val="008C73F3"/>
    <w:rsid w:val="008D0861"/>
    <w:rsid w:val="008D091C"/>
    <w:rsid w:val="008D0AF6"/>
    <w:rsid w:val="008D1DD7"/>
    <w:rsid w:val="008D3412"/>
    <w:rsid w:val="008D39C3"/>
    <w:rsid w:val="008D3ED1"/>
    <w:rsid w:val="008D43FE"/>
    <w:rsid w:val="008D5042"/>
    <w:rsid w:val="008D674F"/>
    <w:rsid w:val="008E3C37"/>
    <w:rsid w:val="008E4B76"/>
    <w:rsid w:val="008E590F"/>
    <w:rsid w:val="008E5DC9"/>
    <w:rsid w:val="008E5F57"/>
    <w:rsid w:val="008E62BA"/>
    <w:rsid w:val="008E7925"/>
    <w:rsid w:val="008F2E34"/>
    <w:rsid w:val="008F354B"/>
    <w:rsid w:val="008F36D2"/>
    <w:rsid w:val="008F36FE"/>
    <w:rsid w:val="008F56B8"/>
    <w:rsid w:val="008F5779"/>
    <w:rsid w:val="008F5EFA"/>
    <w:rsid w:val="008F7B89"/>
    <w:rsid w:val="009015B7"/>
    <w:rsid w:val="00903DC0"/>
    <w:rsid w:val="009052D3"/>
    <w:rsid w:val="0090560B"/>
    <w:rsid w:val="00905F26"/>
    <w:rsid w:val="00910734"/>
    <w:rsid w:val="00910FA4"/>
    <w:rsid w:val="0091170F"/>
    <w:rsid w:val="00911764"/>
    <w:rsid w:val="00912358"/>
    <w:rsid w:val="00912D23"/>
    <w:rsid w:val="00913645"/>
    <w:rsid w:val="0091428E"/>
    <w:rsid w:val="00914C42"/>
    <w:rsid w:val="009152E2"/>
    <w:rsid w:val="00917DF0"/>
    <w:rsid w:val="00920387"/>
    <w:rsid w:val="00920B62"/>
    <w:rsid w:val="00922F47"/>
    <w:rsid w:val="00923473"/>
    <w:rsid w:val="00923D0A"/>
    <w:rsid w:val="009250CD"/>
    <w:rsid w:val="00926CE2"/>
    <w:rsid w:val="009310F7"/>
    <w:rsid w:val="00932039"/>
    <w:rsid w:val="00933E67"/>
    <w:rsid w:val="009357CC"/>
    <w:rsid w:val="00935D34"/>
    <w:rsid w:val="0093786A"/>
    <w:rsid w:val="00940263"/>
    <w:rsid w:val="009406A8"/>
    <w:rsid w:val="00940901"/>
    <w:rsid w:val="00940C2E"/>
    <w:rsid w:val="00941B50"/>
    <w:rsid w:val="00941D56"/>
    <w:rsid w:val="00943163"/>
    <w:rsid w:val="00944D7A"/>
    <w:rsid w:val="009454F9"/>
    <w:rsid w:val="009470BE"/>
    <w:rsid w:val="00947165"/>
    <w:rsid w:val="009502F5"/>
    <w:rsid w:val="00950DD6"/>
    <w:rsid w:val="00951A19"/>
    <w:rsid w:val="009528DB"/>
    <w:rsid w:val="00954DB5"/>
    <w:rsid w:val="00954E42"/>
    <w:rsid w:val="0095641A"/>
    <w:rsid w:val="00957212"/>
    <w:rsid w:val="009573E0"/>
    <w:rsid w:val="00957761"/>
    <w:rsid w:val="009578A4"/>
    <w:rsid w:val="009607AA"/>
    <w:rsid w:val="009626EB"/>
    <w:rsid w:val="0096297C"/>
    <w:rsid w:val="009629DF"/>
    <w:rsid w:val="009647E4"/>
    <w:rsid w:val="0096515C"/>
    <w:rsid w:val="0096530C"/>
    <w:rsid w:val="009670B6"/>
    <w:rsid w:val="00970581"/>
    <w:rsid w:val="00970983"/>
    <w:rsid w:val="00971DFB"/>
    <w:rsid w:val="0097230B"/>
    <w:rsid w:val="0097327B"/>
    <w:rsid w:val="009735CD"/>
    <w:rsid w:val="00973942"/>
    <w:rsid w:val="00974E0A"/>
    <w:rsid w:val="00975E2D"/>
    <w:rsid w:val="00976252"/>
    <w:rsid w:val="00976D56"/>
    <w:rsid w:val="009822A6"/>
    <w:rsid w:val="009825DF"/>
    <w:rsid w:val="009839EC"/>
    <w:rsid w:val="00985363"/>
    <w:rsid w:val="00985FF8"/>
    <w:rsid w:val="00990E8B"/>
    <w:rsid w:val="0099108E"/>
    <w:rsid w:val="00991B7F"/>
    <w:rsid w:val="00991C4E"/>
    <w:rsid w:val="00993553"/>
    <w:rsid w:val="00994279"/>
    <w:rsid w:val="009979C6"/>
    <w:rsid w:val="009A08BE"/>
    <w:rsid w:val="009A13C8"/>
    <w:rsid w:val="009A1BF5"/>
    <w:rsid w:val="009A2E24"/>
    <w:rsid w:val="009A402C"/>
    <w:rsid w:val="009A4E9E"/>
    <w:rsid w:val="009B071C"/>
    <w:rsid w:val="009B095F"/>
    <w:rsid w:val="009B096F"/>
    <w:rsid w:val="009B239D"/>
    <w:rsid w:val="009B253C"/>
    <w:rsid w:val="009B34DB"/>
    <w:rsid w:val="009B5FBF"/>
    <w:rsid w:val="009B70B7"/>
    <w:rsid w:val="009C09FA"/>
    <w:rsid w:val="009C22E5"/>
    <w:rsid w:val="009C30BD"/>
    <w:rsid w:val="009C3B6E"/>
    <w:rsid w:val="009C4B4F"/>
    <w:rsid w:val="009C75A2"/>
    <w:rsid w:val="009D044F"/>
    <w:rsid w:val="009D177F"/>
    <w:rsid w:val="009D1861"/>
    <w:rsid w:val="009D772D"/>
    <w:rsid w:val="009D7D1E"/>
    <w:rsid w:val="009E08FA"/>
    <w:rsid w:val="009E1B9B"/>
    <w:rsid w:val="009E1F7A"/>
    <w:rsid w:val="009E4A7C"/>
    <w:rsid w:val="009E59C6"/>
    <w:rsid w:val="009E5F27"/>
    <w:rsid w:val="009E62EA"/>
    <w:rsid w:val="009E6812"/>
    <w:rsid w:val="009E6E71"/>
    <w:rsid w:val="009E7396"/>
    <w:rsid w:val="009F0ED6"/>
    <w:rsid w:val="009F0F75"/>
    <w:rsid w:val="009F1999"/>
    <w:rsid w:val="009F2486"/>
    <w:rsid w:val="009F3BD7"/>
    <w:rsid w:val="009F5080"/>
    <w:rsid w:val="009F5E0E"/>
    <w:rsid w:val="009F680A"/>
    <w:rsid w:val="00A0008D"/>
    <w:rsid w:val="00A00DF8"/>
    <w:rsid w:val="00A00FEB"/>
    <w:rsid w:val="00A02A1D"/>
    <w:rsid w:val="00A03645"/>
    <w:rsid w:val="00A04B25"/>
    <w:rsid w:val="00A06B58"/>
    <w:rsid w:val="00A0704F"/>
    <w:rsid w:val="00A101F7"/>
    <w:rsid w:val="00A11FA2"/>
    <w:rsid w:val="00A1261C"/>
    <w:rsid w:val="00A12E32"/>
    <w:rsid w:val="00A130E5"/>
    <w:rsid w:val="00A1313C"/>
    <w:rsid w:val="00A145E4"/>
    <w:rsid w:val="00A14768"/>
    <w:rsid w:val="00A201C1"/>
    <w:rsid w:val="00A228BB"/>
    <w:rsid w:val="00A22A58"/>
    <w:rsid w:val="00A2369B"/>
    <w:rsid w:val="00A2584D"/>
    <w:rsid w:val="00A25D99"/>
    <w:rsid w:val="00A25EB2"/>
    <w:rsid w:val="00A2607D"/>
    <w:rsid w:val="00A2629B"/>
    <w:rsid w:val="00A275F8"/>
    <w:rsid w:val="00A30223"/>
    <w:rsid w:val="00A308E0"/>
    <w:rsid w:val="00A30FBE"/>
    <w:rsid w:val="00A31254"/>
    <w:rsid w:val="00A314FA"/>
    <w:rsid w:val="00A3210E"/>
    <w:rsid w:val="00A327CA"/>
    <w:rsid w:val="00A358EB"/>
    <w:rsid w:val="00A3622F"/>
    <w:rsid w:val="00A37E44"/>
    <w:rsid w:val="00A402CD"/>
    <w:rsid w:val="00A4148F"/>
    <w:rsid w:val="00A42697"/>
    <w:rsid w:val="00A426A3"/>
    <w:rsid w:val="00A42ACC"/>
    <w:rsid w:val="00A43802"/>
    <w:rsid w:val="00A43844"/>
    <w:rsid w:val="00A44AE5"/>
    <w:rsid w:val="00A4660D"/>
    <w:rsid w:val="00A46BC8"/>
    <w:rsid w:val="00A53739"/>
    <w:rsid w:val="00A546B1"/>
    <w:rsid w:val="00A547C2"/>
    <w:rsid w:val="00A54A23"/>
    <w:rsid w:val="00A56A6E"/>
    <w:rsid w:val="00A56EA2"/>
    <w:rsid w:val="00A57CE3"/>
    <w:rsid w:val="00A6043E"/>
    <w:rsid w:val="00A60F8E"/>
    <w:rsid w:val="00A618CA"/>
    <w:rsid w:val="00A62002"/>
    <w:rsid w:val="00A661E7"/>
    <w:rsid w:val="00A67425"/>
    <w:rsid w:val="00A67ED3"/>
    <w:rsid w:val="00A71100"/>
    <w:rsid w:val="00A71490"/>
    <w:rsid w:val="00A72F38"/>
    <w:rsid w:val="00A7669C"/>
    <w:rsid w:val="00A771D8"/>
    <w:rsid w:val="00A77C1A"/>
    <w:rsid w:val="00A8013B"/>
    <w:rsid w:val="00A80E0A"/>
    <w:rsid w:val="00A81A55"/>
    <w:rsid w:val="00A83C5D"/>
    <w:rsid w:val="00A83F66"/>
    <w:rsid w:val="00A84A76"/>
    <w:rsid w:val="00A865F7"/>
    <w:rsid w:val="00A87698"/>
    <w:rsid w:val="00A90760"/>
    <w:rsid w:val="00A91854"/>
    <w:rsid w:val="00A9211A"/>
    <w:rsid w:val="00A93059"/>
    <w:rsid w:val="00A93865"/>
    <w:rsid w:val="00A94988"/>
    <w:rsid w:val="00A94DC9"/>
    <w:rsid w:val="00A95243"/>
    <w:rsid w:val="00A95C09"/>
    <w:rsid w:val="00A965D1"/>
    <w:rsid w:val="00A970B5"/>
    <w:rsid w:val="00A974CB"/>
    <w:rsid w:val="00A974E8"/>
    <w:rsid w:val="00AA04A6"/>
    <w:rsid w:val="00AA126C"/>
    <w:rsid w:val="00AA161A"/>
    <w:rsid w:val="00AA2415"/>
    <w:rsid w:val="00AA2960"/>
    <w:rsid w:val="00AA42F5"/>
    <w:rsid w:val="00AA507E"/>
    <w:rsid w:val="00AA5C59"/>
    <w:rsid w:val="00AB1975"/>
    <w:rsid w:val="00AB1E4C"/>
    <w:rsid w:val="00AB222D"/>
    <w:rsid w:val="00AB2E1C"/>
    <w:rsid w:val="00AB4207"/>
    <w:rsid w:val="00AB4CF0"/>
    <w:rsid w:val="00AB4FF5"/>
    <w:rsid w:val="00AB7A96"/>
    <w:rsid w:val="00AC1F8E"/>
    <w:rsid w:val="00AC27B5"/>
    <w:rsid w:val="00AC37F1"/>
    <w:rsid w:val="00AC4E56"/>
    <w:rsid w:val="00AC5306"/>
    <w:rsid w:val="00AC72CC"/>
    <w:rsid w:val="00AD0A17"/>
    <w:rsid w:val="00AD0BB5"/>
    <w:rsid w:val="00AD0D3F"/>
    <w:rsid w:val="00AD10FC"/>
    <w:rsid w:val="00AD2251"/>
    <w:rsid w:val="00AD273B"/>
    <w:rsid w:val="00AD428D"/>
    <w:rsid w:val="00AD4FAF"/>
    <w:rsid w:val="00AD50D0"/>
    <w:rsid w:val="00AD554C"/>
    <w:rsid w:val="00AD62FF"/>
    <w:rsid w:val="00AD6702"/>
    <w:rsid w:val="00AD7A25"/>
    <w:rsid w:val="00AD7BC9"/>
    <w:rsid w:val="00AE02FF"/>
    <w:rsid w:val="00AE0B76"/>
    <w:rsid w:val="00AE0F6A"/>
    <w:rsid w:val="00AE15E2"/>
    <w:rsid w:val="00AE2B01"/>
    <w:rsid w:val="00AE31DB"/>
    <w:rsid w:val="00AE37C1"/>
    <w:rsid w:val="00AE40BF"/>
    <w:rsid w:val="00AE4166"/>
    <w:rsid w:val="00AE4394"/>
    <w:rsid w:val="00AE4D82"/>
    <w:rsid w:val="00AE60FE"/>
    <w:rsid w:val="00AF197B"/>
    <w:rsid w:val="00AF1A12"/>
    <w:rsid w:val="00AF1E6C"/>
    <w:rsid w:val="00AF24B2"/>
    <w:rsid w:val="00AF37A4"/>
    <w:rsid w:val="00AF5975"/>
    <w:rsid w:val="00AF6A7F"/>
    <w:rsid w:val="00AF71B9"/>
    <w:rsid w:val="00B008CC"/>
    <w:rsid w:val="00B02225"/>
    <w:rsid w:val="00B022AE"/>
    <w:rsid w:val="00B037CF"/>
    <w:rsid w:val="00B053DA"/>
    <w:rsid w:val="00B05D8A"/>
    <w:rsid w:val="00B0666E"/>
    <w:rsid w:val="00B0751C"/>
    <w:rsid w:val="00B07625"/>
    <w:rsid w:val="00B078A1"/>
    <w:rsid w:val="00B10212"/>
    <w:rsid w:val="00B104B6"/>
    <w:rsid w:val="00B12892"/>
    <w:rsid w:val="00B13E24"/>
    <w:rsid w:val="00B16715"/>
    <w:rsid w:val="00B1695D"/>
    <w:rsid w:val="00B175C4"/>
    <w:rsid w:val="00B17AA7"/>
    <w:rsid w:val="00B17C27"/>
    <w:rsid w:val="00B2049D"/>
    <w:rsid w:val="00B21372"/>
    <w:rsid w:val="00B214A3"/>
    <w:rsid w:val="00B2338A"/>
    <w:rsid w:val="00B24BB7"/>
    <w:rsid w:val="00B25057"/>
    <w:rsid w:val="00B26491"/>
    <w:rsid w:val="00B2683A"/>
    <w:rsid w:val="00B279B4"/>
    <w:rsid w:val="00B27D02"/>
    <w:rsid w:val="00B27D7C"/>
    <w:rsid w:val="00B302E4"/>
    <w:rsid w:val="00B31EF0"/>
    <w:rsid w:val="00B323A6"/>
    <w:rsid w:val="00B33C0B"/>
    <w:rsid w:val="00B347CC"/>
    <w:rsid w:val="00B35534"/>
    <w:rsid w:val="00B36B10"/>
    <w:rsid w:val="00B36B45"/>
    <w:rsid w:val="00B372AC"/>
    <w:rsid w:val="00B407EB"/>
    <w:rsid w:val="00B421A7"/>
    <w:rsid w:val="00B42E1E"/>
    <w:rsid w:val="00B43790"/>
    <w:rsid w:val="00B4379C"/>
    <w:rsid w:val="00B4460F"/>
    <w:rsid w:val="00B453B0"/>
    <w:rsid w:val="00B45B29"/>
    <w:rsid w:val="00B47F34"/>
    <w:rsid w:val="00B52AEE"/>
    <w:rsid w:val="00B545BD"/>
    <w:rsid w:val="00B54E7B"/>
    <w:rsid w:val="00B56776"/>
    <w:rsid w:val="00B56C3D"/>
    <w:rsid w:val="00B57038"/>
    <w:rsid w:val="00B57267"/>
    <w:rsid w:val="00B574F9"/>
    <w:rsid w:val="00B5778F"/>
    <w:rsid w:val="00B577B7"/>
    <w:rsid w:val="00B57F9C"/>
    <w:rsid w:val="00B6013B"/>
    <w:rsid w:val="00B602FB"/>
    <w:rsid w:val="00B60B9E"/>
    <w:rsid w:val="00B61398"/>
    <w:rsid w:val="00B61AFF"/>
    <w:rsid w:val="00B63D75"/>
    <w:rsid w:val="00B63E7F"/>
    <w:rsid w:val="00B64043"/>
    <w:rsid w:val="00B641C3"/>
    <w:rsid w:val="00B64462"/>
    <w:rsid w:val="00B65528"/>
    <w:rsid w:val="00B658AF"/>
    <w:rsid w:val="00B6590B"/>
    <w:rsid w:val="00B659FE"/>
    <w:rsid w:val="00B66644"/>
    <w:rsid w:val="00B667B9"/>
    <w:rsid w:val="00B717F2"/>
    <w:rsid w:val="00B741C9"/>
    <w:rsid w:val="00B74E54"/>
    <w:rsid w:val="00B759A7"/>
    <w:rsid w:val="00B80154"/>
    <w:rsid w:val="00B80F29"/>
    <w:rsid w:val="00B81989"/>
    <w:rsid w:val="00B84A17"/>
    <w:rsid w:val="00B857EC"/>
    <w:rsid w:val="00B86B96"/>
    <w:rsid w:val="00B875A9"/>
    <w:rsid w:val="00B87732"/>
    <w:rsid w:val="00B877E3"/>
    <w:rsid w:val="00B87FB6"/>
    <w:rsid w:val="00B87FC4"/>
    <w:rsid w:val="00B9034D"/>
    <w:rsid w:val="00B92100"/>
    <w:rsid w:val="00B924F0"/>
    <w:rsid w:val="00B931F5"/>
    <w:rsid w:val="00B93825"/>
    <w:rsid w:val="00B9404C"/>
    <w:rsid w:val="00B95258"/>
    <w:rsid w:val="00BA15C3"/>
    <w:rsid w:val="00BA33D9"/>
    <w:rsid w:val="00BA3D8D"/>
    <w:rsid w:val="00BA4012"/>
    <w:rsid w:val="00BA4B6A"/>
    <w:rsid w:val="00BA5184"/>
    <w:rsid w:val="00BA5D02"/>
    <w:rsid w:val="00BA6F41"/>
    <w:rsid w:val="00BA7AA2"/>
    <w:rsid w:val="00BA7D3A"/>
    <w:rsid w:val="00BA7E77"/>
    <w:rsid w:val="00BB1593"/>
    <w:rsid w:val="00BB169B"/>
    <w:rsid w:val="00BB3AE1"/>
    <w:rsid w:val="00BB409D"/>
    <w:rsid w:val="00BB52EE"/>
    <w:rsid w:val="00BB59B7"/>
    <w:rsid w:val="00BB6284"/>
    <w:rsid w:val="00BB6399"/>
    <w:rsid w:val="00BB7D07"/>
    <w:rsid w:val="00BC0012"/>
    <w:rsid w:val="00BC02E8"/>
    <w:rsid w:val="00BC0447"/>
    <w:rsid w:val="00BC1014"/>
    <w:rsid w:val="00BC15CC"/>
    <w:rsid w:val="00BC26DE"/>
    <w:rsid w:val="00BC386C"/>
    <w:rsid w:val="00BC64C8"/>
    <w:rsid w:val="00BC6B67"/>
    <w:rsid w:val="00BC7371"/>
    <w:rsid w:val="00BC7B01"/>
    <w:rsid w:val="00BD00C1"/>
    <w:rsid w:val="00BD01DF"/>
    <w:rsid w:val="00BD1561"/>
    <w:rsid w:val="00BD1AB1"/>
    <w:rsid w:val="00BD1E78"/>
    <w:rsid w:val="00BD5695"/>
    <w:rsid w:val="00BE038F"/>
    <w:rsid w:val="00BE053B"/>
    <w:rsid w:val="00BE09FE"/>
    <w:rsid w:val="00BE0C21"/>
    <w:rsid w:val="00BE1BF3"/>
    <w:rsid w:val="00BE2D5A"/>
    <w:rsid w:val="00BE4A72"/>
    <w:rsid w:val="00BE6403"/>
    <w:rsid w:val="00BE7053"/>
    <w:rsid w:val="00BE7339"/>
    <w:rsid w:val="00BE7F93"/>
    <w:rsid w:val="00BF135D"/>
    <w:rsid w:val="00BF14E3"/>
    <w:rsid w:val="00BF17AD"/>
    <w:rsid w:val="00BF1A1F"/>
    <w:rsid w:val="00BF26F4"/>
    <w:rsid w:val="00BF292B"/>
    <w:rsid w:val="00BF4656"/>
    <w:rsid w:val="00BF4754"/>
    <w:rsid w:val="00BF5165"/>
    <w:rsid w:val="00C007DB"/>
    <w:rsid w:val="00C0163F"/>
    <w:rsid w:val="00C01BC7"/>
    <w:rsid w:val="00C01E76"/>
    <w:rsid w:val="00C0205D"/>
    <w:rsid w:val="00C030AA"/>
    <w:rsid w:val="00C04ADE"/>
    <w:rsid w:val="00C04EA7"/>
    <w:rsid w:val="00C05582"/>
    <w:rsid w:val="00C0799D"/>
    <w:rsid w:val="00C11AA4"/>
    <w:rsid w:val="00C13A5E"/>
    <w:rsid w:val="00C13C16"/>
    <w:rsid w:val="00C176EE"/>
    <w:rsid w:val="00C1775E"/>
    <w:rsid w:val="00C20D1C"/>
    <w:rsid w:val="00C219CC"/>
    <w:rsid w:val="00C22351"/>
    <w:rsid w:val="00C231A6"/>
    <w:rsid w:val="00C244D0"/>
    <w:rsid w:val="00C24F51"/>
    <w:rsid w:val="00C27842"/>
    <w:rsid w:val="00C27D47"/>
    <w:rsid w:val="00C309AD"/>
    <w:rsid w:val="00C30BC9"/>
    <w:rsid w:val="00C31590"/>
    <w:rsid w:val="00C31F73"/>
    <w:rsid w:val="00C326D0"/>
    <w:rsid w:val="00C32A8F"/>
    <w:rsid w:val="00C32AD7"/>
    <w:rsid w:val="00C32E5C"/>
    <w:rsid w:val="00C353AA"/>
    <w:rsid w:val="00C37335"/>
    <w:rsid w:val="00C4097C"/>
    <w:rsid w:val="00C436AC"/>
    <w:rsid w:val="00C43949"/>
    <w:rsid w:val="00C45AF0"/>
    <w:rsid w:val="00C46417"/>
    <w:rsid w:val="00C46E07"/>
    <w:rsid w:val="00C503C8"/>
    <w:rsid w:val="00C5251C"/>
    <w:rsid w:val="00C535A5"/>
    <w:rsid w:val="00C546F7"/>
    <w:rsid w:val="00C54E9D"/>
    <w:rsid w:val="00C553A8"/>
    <w:rsid w:val="00C56C2A"/>
    <w:rsid w:val="00C5759F"/>
    <w:rsid w:val="00C5768D"/>
    <w:rsid w:val="00C57E24"/>
    <w:rsid w:val="00C622C1"/>
    <w:rsid w:val="00C6596D"/>
    <w:rsid w:val="00C65992"/>
    <w:rsid w:val="00C65DB5"/>
    <w:rsid w:val="00C65F30"/>
    <w:rsid w:val="00C664BA"/>
    <w:rsid w:val="00C66770"/>
    <w:rsid w:val="00C66EC5"/>
    <w:rsid w:val="00C677FF"/>
    <w:rsid w:val="00C71103"/>
    <w:rsid w:val="00C7263B"/>
    <w:rsid w:val="00C744EE"/>
    <w:rsid w:val="00C75566"/>
    <w:rsid w:val="00C75B0D"/>
    <w:rsid w:val="00C77235"/>
    <w:rsid w:val="00C779C1"/>
    <w:rsid w:val="00C836D6"/>
    <w:rsid w:val="00C8470C"/>
    <w:rsid w:val="00C8482D"/>
    <w:rsid w:val="00C84B67"/>
    <w:rsid w:val="00C85F47"/>
    <w:rsid w:val="00C86061"/>
    <w:rsid w:val="00C86D19"/>
    <w:rsid w:val="00C87514"/>
    <w:rsid w:val="00C9009E"/>
    <w:rsid w:val="00C904F0"/>
    <w:rsid w:val="00C91010"/>
    <w:rsid w:val="00C913D5"/>
    <w:rsid w:val="00C91F49"/>
    <w:rsid w:val="00C91FAD"/>
    <w:rsid w:val="00C92A65"/>
    <w:rsid w:val="00C92BD0"/>
    <w:rsid w:val="00C94EA6"/>
    <w:rsid w:val="00C96267"/>
    <w:rsid w:val="00C967EC"/>
    <w:rsid w:val="00C96D52"/>
    <w:rsid w:val="00C97525"/>
    <w:rsid w:val="00CA1673"/>
    <w:rsid w:val="00CA1D09"/>
    <w:rsid w:val="00CA21DC"/>
    <w:rsid w:val="00CA35FB"/>
    <w:rsid w:val="00CA4101"/>
    <w:rsid w:val="00CA4916"/>
    <w:rsid w:val="00CA4ADF"/>
    <w:rsid w:val="00CA4E5C"/>
    <w:rsid w:val="00CA4F88"/>
    <w:rsid w:val="00CB1A43"/>
    <w:rsid w:val="00CB1FF2"/>
    <w:rsid w:val="00CB212B"/>
    <w:rsid w:val="00CB2EB6"/>
    <w:rsid w:val="00CB2F60"/>
    <w:rsid w:val="00CB43BF"/>
    <w:rsid w:val="00CB521A"/>
    <w:rsid w:val="00CB55D6"/>
    <w:rsid w:val="00CB5C34"/>
    <w:rsid w:val="00CB679A"/>
    <w:rsid w:val="00CB7395"/>
    <w:rsid w:val="00CB75C2"/>
    <w:rsid w:val="00CB7FA5"/>
    <w:rsid w:val="00CC2A1E"/>
    <w:rsid w:val="00CC368D"/>
    <w:rsid w:val="00CC3C7E"/>
    <w:rsid w:val="00CC46C9"/>
    <w:rsid w:val="00CC46D9"/>
    <w:rsid w:val="00CC54A7"/>
    <w:rsid w:val="00CC6C10"/>
    <w:rsid w:val="00CC6F12"/>
    <w:rsid w:val="00CD0453"/>
    <w:rsid w:val="00CD086A"/>
    <w:rsid w:val="00CD1095"/>
    <w:rsid w:val="00CD23DB"/>
    <w:rsid w:val="00CD342D"/>
    <w:rsid w:val="00CD3933"/>
    <w:rsid w:val="00CD47A8"/>
    <w:rsid w:val="00CD4B64"/>
    <w:rsid w:val="00CD5AFC"/>
    <w:rsid w:val="00CD69C1"/>
    <w:rsid w:val="00CD73CA"/>
    <w:rsid w:val="00CD7FA9"/>
    <w:rsid w:val="00CE1E97"/>
    <w:rsid w:val="00CE23AB"/>
    <w:rsid w:val="00CE2770"/>
    <w:rsid w:val="00CE28FE"/>
    <w:rsid w:val="00CE2D35"/>
    <w:rsid w:val="00CE35A5"/>
    <w:rsid w:val="00CE3ADF"/>
    <w:rsid w:val="00CE4CF3"/>
    <w:rsid w:val="00CE567E"/>
    <w:rsid w:val="00CE59EC"/>
    <w:rsid w:val="00CE7601"/>
    <w:rsid w:val="00CF01B8"/>
    <w:rsid w:val="00CF1E60"/>
    <w:rsid w:val="00CF3906"/>
    <w:rsid w:val="00CF4616"/>
    <w:rsid w:val="00CF46A2"/>
    <w:rsid w:val="00CF47C9"/>
    <w:rsid w:val="00CF5425"/>
    <w:rsid w:val="00CF5465"/>
    <w:rsid w:val="00CF5892"/>
    <w:rsid w:val="00CF604E"/>
    <w:rsid w:val="00CF6D48"/>
    <w:rsid w:val="00CF7B99"/>
    <w:rsid w:val="00D01AF2"/>
    <w:rsid w:val="00D0296D"/>
    <w:rsid w:val="00D0376E"/>
    <w:rsid w:val="00D05AF4"/>
    <w:rsid w:val="00D068E1"/>
    <w:rsid w:val="00D109CA"/>
    <w:rsid w:val="00D10D36"/>
    <w:rsid w:val="00D12176"/>
    <w:rsid w:val="00D14AA5"/>
    <w:rsid w:val="00D15BAB"/>
    <w:rsid w:val="00D15D2B"/>
    <w:rsid w:val="00D17DCE"/>
    <w:rsid w:val="00D20180"/>
    <w:rsid w:val="00D202D9"/>
    <w:rsid w:val="00D206E0"/>
    <w:rsid w:val="00D20792"/>
    <w:rsid w:val="00D20C4C"/>
    <w:rsid w:val="00D21B4E"/>
    <w:rsid w:val="00D25257"/>
    <w:rsid w:val="00D25572"/>
    <w:rsid w:val="00D30C7D"/>
    <w:rsid w:val="00D31F22"/>
    <w:rsid w:val="00D325D2"/>
    <w:rsid w:val="00D33333"/>
    <w:rsid w:val="00D34429"/>
    <w:rsid w:val="00D35252"/>
    <w:rsid w:val="00D36098"/>
    <w:rsid w:val="00D365EB"/>
    <w:rsid w:val="00D368B0"/>
    <w:rsid w:val="00D36F26"/>
    <w:rsid w:val="00D412AD"/>
    <w:rsid w:val="00D41E7D"/>
    <w:rsid w:val="00D41EFA"/>
    <w:rsid w:val="00D42F77"/>
    <w:rsid w:val="00D44C69"/>
    <w:rsid w:val="00D45646"/>
    <w:rsid w:val="00D46866"/>
    <w:rsid w:val="00D50254"/>
    <w:rsid w:val="00D5199F"/>
    <w:rsid w:val="00D53356"/>
    <w:rsid w:val="00D536FD"/>
    <w:rsid w:val="00D574E1"/>
    <w:rsid w:val="00D57612"/>
    <w:rsid w:val="00D614BD"/>
    <w:rsid w:val="00D63F0E"/>
    <w:rsid w:val="00D64259"/>
    <w:rsid w:val="00D64E83"/>
    <w:rsid w:val="00D64E88"/>
    <w:rsid w:val="00D652B7"/>
    <w:rsid w:val="00D656EC"/>
    <w:rsid w:val="00D65B04"/>
    <w:rsid w:val="00D65DA7"/>
    <w:rsid w:val="00D66B66"/>
    <w:rsid w:val="00D67450"/>
    <w:rsid w:val="00D704F6"/>
    <w:rsid w:val="00D71210"/>
    <w:rsid w:val="00D72657"/>
    <w:rsid w:val="00D73245"/>
    <w:rsid w:val="00D741FC"/>
    <w:rsid w:val="00D7485D"/>
    <w:rsid w:val="00D75394"/>
    <w:rsid w:val="00D760F6"/>
    <w:rsid w:val="00D76197"/>
    <w:rsid w:val="00D764ED"/>
    <w:rsid w:val="00D7700F"/>
    <w:rsid w:val="00D778FE"/>
    <w:rsid w:val="00D80675"/>
    <w:rsid w:val="00D80704"/>
    <w:rsid w:val="00D8286A"/>
    <w:rsid w:val="00D86333"/>
    <w:rsid w:val="00D86E14"/>
    <w:rsid w:val="00D873AF"/>
    <w:rsid w:val="00D87440"/>
    <w:rsid w:val="00D87DD3"/>
    <w:rsid w:val="00D90AD1"/>
    <w:rsid w:val="00D9140D"/>
    <w:rsid w:val="00D92313"/>
    <w:rsid w:val="00D924AA"/>
    <w:rsid w:val="00D930FF"/>
    <w:rsid w:val="00D94ED3"/>
    <w:rsid w:val="00D96ACA"/>
    <w:rsid w:val="00D977D4"/>
    <w:rsid w:val="00DA37B9"/>
    <w:rsid w:val="00DA504F"/>
    <w:rsid w:val="00DA5195"/>
    <w:rsid w:val="00DA7D96"/>
    <w:rsid w:val="00DB029C"/>
    <w:rsid w:val="00DB09E0"/>
    <w:rsid w:val="00DB104C"/>
    <w:rsid w:val="00DB1CAD"/>
    <w:rsid w:val="00DB1F57"/>
    <w:rsid w:val="00DB3528"/>
    <w:rsid w:val="00DB459F"/>
    <w:rsid w:val="00DB4F33"/>
    <w:rsid w:val="00DB556C"/>
    <w:rsid w:val="00DB59EF"/>
    <w:rsid w:val="00DB6C6F"/>
    <w:rsid w:val="00DB745E"/>
    <w:rsid w:val="00DB794E"/>
    <w:rsid w:val="00DC0177"/>
    <w:rsid w:val="00DC07FC"/>
    <w:rsid w:val="00DC2244"/>
    <w:rsid w:val="00DC2610"/>
    <w:rsid w:val="00DC2B77"/>
    <w:rsid w:val="00DC2F97"/>
    <w:rsid w:val="00DC3186"/>
    <w:rsid w:val="00DC4C65"/>
    <w:rsid w:val="00DC6086"/>
    <w:rsid w:val="00DC7F0A"/>
    <w:rsid w:val="00DD0633"/>
    <w:rsid w:val="00DD099F"/>
    <w:rsid w:val="00DD1371"/>
    <w:rsid w:val="00DD1B3B"/>
    <w:rsid w:val="00DD22BE"/>
    <w:rsid w:val="00DD2DFA"/>
    <w:rsid w:val="00DD4180"/>
    <w:rsid w:val="00DD47B9"/>
    <w:rsid w:val="00DD4A0C"/>
    <w:rsid w:val="00DD5700"/>
    <w:rsid w:val="00DE1DB5"/>
    <w:rsid w:val="00DE389B"/>
    <w:rsid w:val="00DE3AF7"/>
    <w:rsid w:val="00DE449A"/>
    <w:rsid w:val="00DE6469"/>
    <w:rsid w:val="00DE7665"/>
    <w:rsid w:val="00DF0214"/>
    <w:rsid w:val="00DF027B"/>
    <w:rsid w:val="00DF0D96"/>
    <w:rsid w:val="00DF3D2B"/>
    <w:rsid w:val="00DF4201"/>
    <w:rsid w:val="00DF445F"/>
    <w:rsid w:val="00DF483F"/>
    <w:rsid w:val="00DF5903"/>
    <w:rsid w:val="00DF5E76"/>
    <w:rsid w:val="00DF6176"/>
    <w:rsid w:val="00DF7C7B"/>
    <w:rsid w:val="00E006AE"/>
    <w:rsid w:val="00E01B35"/>
    <w:rsid w:val="00E02B93"/>
    <w:rsid w:val="00E04E04"/>
    <w:rsid w:val="00E05402"/>
    <w:rsid w:val="00E05D2F"/>
    <w:rsid w:val="00E06DA5"/>
    <w:rsid w:val="00E126B9"/>
    <w:rsid w:val="00E12D16"/>
    <w:rsid w:val="00E13856"/>
    <w:rsid w:val="00E13C76"/>
    <w:rsid w:val="00E1407F"/>
    <w:rsid w:val="00E1495A"/>
    <w:rsid w:val="00E151D3"/>
    <w:rsid w:val="00E2041D"/>
    <w:rsid w:val="00E204BF"/>
    <w:rsid w:val="00E22F10"/>
    <w:rsid w:val="00E24359"/>
    <w:rsid w:val="00E246AB"/>
    <w:rsid w:val="00E25941"/>
    <w:rsid w:val="00E25C96"/>
    <w:rsid w:val="00E25EA3"/>
    <w:rsid w:val="00E27BB5"/>
    <w:rsid w:val="00E301D4"/>
    <w:rsid w:val="00E31549"/>
    <w:rsid w:val="00E32A13"/>
    <w:rsid w:val="00E32B0E"/>
    <w:rsid w:val="00E32BAA"/>
    <w:rsid w:val="00E334EE"/>
    <w:rsid w:val="00E33C5D"/>
    <w:rsid w:val="00E35265"/>
    <w:rsid w:val="00E421FB"/>
    <w:rsid w:val="00E44941"/>
    <w:rsid w:val="00E46014"/>
    <w:rsid w:val="00E468C7"/>
    <w:rsid w:val="00E50546"/>
    <w:rsid w:val="00E52FD1"/>
    <w:rsid w:val="00E5326C"/>
    <w:rsid w:val="00E54441"/>
    <w:rsid w:val="00E544F8"/>
    <w:rsid w:val="00E547FD"/>
    <w:rsid w:val="00E563C8"/>
    <w:rsid w:val="00E56449"/>
    <w:rsid w:val="00E56DD8"/>
    <w:rsid w:val="00E570BD"/>
    <w:rsid w:val="00E612A7"/>
    <w:rsid w:val="00E61636"/>
    <w:rsid w:val="00E62380"/>
    <w:rsid w:val="00E62822"/>
    <w:rsid w:val="00E67AA3"/>
    <w:rsid w:val="00E7152A"/>
    <w:rsid w:val="00E7298C"/>
    <w:rsid w:val="00E746BA"/>
    <w:rsid w:val="00E75548"/>
    <w:rsid w:val="00E77CF9"/>
    <w:rsid w:val="00E80C33"/>
    <w:rsid w:val="00E80D0E"/>
    <w:rsid w:val="00E82C05"/>
    <w:rsid w:val="00E84254"/>
    <w:rsid w:val="00E8483C"/>
    <w:rsid w:val="00E86DA3"/>
    <w:rsid w:val="00E9052D"/>
    <w:rsid w:val="00E9068D"/>
    <w:rsid w:val="00E90874"/>
    <w:rsid w:val="00E90E15"/>
    <w:rsid w:val="00E90E86"/>
    <w:rsid w:val="00E90EE1"/>
    <w:rsid w:val="00E91990"/>
    <w:rsid w:val="00E92C17"/>
    <w:rsid w:val="00E93AF4"/>
    <w:rsid w:val="00E93D22"/>
    <w:rsid w:val="00E96508"/>
    <w:rsid w:val="00E969F2"/>
    <w:rsid w:val="00EA075A"/>
    <w:rsid w:val="00EA29BF"/>
    <w:rsid w:val="00EA2A41"/>
    <w:rsid w:val="00EA2A92"/>
    <w:rsid w:val="00EA334E"/>
    <w:rsid w:val="00EA428B"/>
    <w:rsid w:val="00EA46D2"/>
    <w:rsid w:val="00EA5175"/>
    <w:rsid w:val="00EA5525"/>
    <w:rsid w:val="00EA5A24"/>
    <w:rsid w:val="00EA5EEB"/>
    <w:rsid w:val="00EA6D1B"/>
    <w:rsid w:val="00EA6DBA"/>
    <w:rsid w:val="00EA7262"/>
    <w:rsid w:val="00EB34ED"/>
    <w:rsid w:val="00EB54F7"/>
    <w:rsid w:val="00EB5868"/>
    <w:rsid w:val="00EB7774"/>
    <w:rsid w:val="00EC2628"/>
    <w:rsid w:val="00EC2806"/>
    <w:rsid w:val="00EC3151"/>
    <w:rsid w:val="00EC3B73"/>
    <w:rsid w:val="00EC5971"/>
    <w:rsid w:val="00ED0DF4"/>
    <w:rsid w:val="00ED1B15"/>
    <w:rsid w:val="00ED2BF9"/>
    <w:rsid w:val="00ED35C8"/>
    <w:rsid w:val="00ED3C83"/>
    <w:rsid w:val="00ED469E"/>
    <w:rsid w:val="00EE0238"/>
    <w:rsid w:val="00EE0FD0"/>
    <w:rsid w:val="00EE1B4C"/>
    <w:rsid w:val="00EE1F9C"/>
    <w:rsid w:val="00EE3342"/>
    <w:rsid w:val="00EE3475"/>
    <w:rsid w:val="00EE4D44"/>
    <w:rsid w:val="00EE51E0"/>
    <w:rsid w:val="00EF0981"/>
    <w:rsid w:val="00EF126B"/>
    <w:rsid w:val="00EF1392"/>
    <w:rsid w:val="00EF1647"/>
    <w:rsid w:val="00EF1945"/>
    <w:rsid w:val="00EF19BB"/>
    <w:rsid w:val="00EF1B65"/>
    <w:rsid w:val="00EF3C3C"/>
    <w:rsid w:val="00EF428F"/>
    <w:rsid w:val="00EF45F0"/>
    <w:rsid w:val="00EF4605"/>
    <w:rsid w:val="00EF4F3F"/>
    <w:rsid w:val="00EF62F2"/>
    <w:rsid w:val="00EF6A64"/>
    <w:rsid w:val="00F0001F"/>
    <w:rsid w:val="00F004CB"/>
    <w:rsid w:val="00F02091"/>
    <w:rsid w:val="00F02979"/>
    <w:rsid w:val="00F04D9F"/>
    <w:rsid w:val="00F04E1B"/>
    <w:rsid w:val="00F054ED"/>
    <w:rsid w:val="00F05A7A"/>
    <w:rsid w:val="00F062A1"/>
    <w:rsid w:val="00F06A64"/>
    <w:rsid w:val="00F06CA1"/>
    <w:rsid w:val="00F10062"/>
    <w:rsid w:val="00F105A8"/>
    <w:rsid w:val="00F1061A"/>
    <w:rsid w:val="00F10C95"/>
    <w:rsid w:val="00F10D36"/>
    <w:rsid w:val="00F10F48"/>
    <w:rsid w:val="00F11EEB"/>
    <w:rsid w:val="00F12843"/>
    <w:rsid w:val="00F12B90"/>
    <w:rsid w:val="00F130D0"/>
    <w:rsid w:val="00F13C5E"/>
    <w:rsid w:val="00F16FB1"/>
    <w:rsid w:val="00F21505"/>
    <w:rsid w:val="00F2295E"/>
    <w:rsid w:val="00F22BBD"/>
    <w:rsid w:val="00F23187"/>
    <w:rsid w:val="00F23FBF"/>
    <w:rsid w:val="00F26219"/>
    <w:rsid w:val="00F26569"/>
    <w:rsid w:val="00F2704D"/>
    <w:rsid w:val="00F312BC"/>
    <w:rsid w:val="00F3142C"/>
    <w:rsid w:val="00F318E9"/>
    <w:rsid w:val="00F31C56"/>
    <w:rsid w:val="00F31FD4"/>
    <w:rsid w:val="00F327F0"/>
    <w:rsid w:val="00F350FD"/>
    <w:rsid w:val="00F35706"/>
    <w:rsid w:val="00F37850"/>
    <w:rsid w:val="00F4152F"/>
    <w:rsid w:val="00F42046"/>
    <w:rsid w:val="00F42108"/>
    <w:rsid w:val="00F42D74"/>
    <w:rsid w:val="00F4480D"/>
    <w:rsid w:val="00F4545A"/>
    <w:rsid w:val="00F47BF1"/>
    <w:rsid w:val="00F5084F"/>
    <w:rsid w:val="00F518FD"/>
    <w:rsid w:val="00F51A4F"/>
    <w:rsid w:val="00F51A59"/>
    <w:rsid w:val="00F51C79"/>
    <w:rsid w:val="00F52EA4"/>
    <w:rsid w:val="00F54F86"/>
    <w:rsid w:val="00F55C98"/>
    <w:rsid w:val="00F567E2"/>
    <w:rsid w:val="00F56F19"/>
    <w:rsid w:val="00F56FC5"/>
    <w:rsid w:val="00F618C3"/>
    <w:rsid w:val="00F63646"/>
    <w:rsid w:val="00F63CA9"/>
    <w:rsid w:val="00F64490"/>
    <w:rsid w:val="00F646E3"/>
    <w:rsid w:val="00F65D2F"/>
    <w:rsid w:val="00F66B30"/>
    <w:rsid w:val="00F66F9F"/>
    <w:rsid w:val="00F67CBF"/>
    <w:rsid w:val="00F70869"/>
    <w:rsid w:val="00F74444"/>
    <w:rsid w:val="00F74B29"/>
    <w:rsid w:val="00F8016D"/>
    <w:rsid w:val="00F81E7E"/>
    <w:rsid w:val="00F824BD"/>
    <w:rsid w:val="00F83307"/>
    <w:rsid w:val="00F83718"/>
    <w:rsid w:val="00F84137"/>
    <w:rsid w:val="00F843D1"/>
    <w:rsid w:val="00F84EF7"/>
    <w:rsid w:val="00F855BD"/>
    <w:rsid w:val="00F90219"/>
    <w:rsid w:val="00F940E7"/>
    <w:rsid w:val="00F94437"/>
    <w:rsid w:val="00F958F2"/>
    <w:rsid w:val="00F95BAA"/>
    <w:rsid w:val="00F95EBC"/>
    <w:rsid w:val="00F9630B"/>
    <w:rsid w:val="00F96E19"/>
    <w:rsid w:val="00F97421"/>
    <w:rsid w:val="00FA1E83"/>
    <w:rsid w:val="00FA32D1"/>
    <w:rsid w:val="00FA3B41"/>
    <w:rsid w:val="00FA3EAA"/>
    <w:rsid w:val="00FA3EB0"/>
    <w:rsid w:val="00FA4A49"/>
    <w:rsid w:val="00FA65DA"/>
    <w:rsid w:val="00FB1AD3"/>
    <w:rsid w:val="00FB1EEE"/>
    <w:rsid w:val="00FB2208"/>
    <w:rsid w:val="00FB2AC2"/>
    <w:rsid w:val="00FB368F"/>
    <w:rsid w:val="00FB37DD"/>
    <w:rsid w:val="00FB57F6"/>
    <w:rsid w:val="00FB6468"/>
    <w:rsid w:val="00FB7A3B"/>
    <w:rsid w:val="00FC1DC2"/>
    <w:rsid w:val="00FC4103"/>
    <w:rsid w:val="00FC64A7"/>
    <w:rsid w:val="00FC6AEF"/>
    <w:rsid w:val="00FC71CC"/>
    <w:rsid w:val="00FC7467"/>
    <w:rsid w:val="00FD00A2"/>
    <w:rsid w:val="00FD0B0D"/>
    <w:rsid w:val="00FD2D5F"/>
    <w:rsid w:val="00FD50D4"/>
    <w:rsid w:val="00FD52D8"/>
    <w:rsid w:val="00FD5412"/>
    <w:rsid w:val="00FD593C"/>
    <w:rsid w:val="00FD6EFF"/>
    <w:rsid w:val="00FD744A"/>
    <w:rsid w:val="00FE0235"/>
    <w:rsid w:val="00FE0893"/>
    <w:rsid w:val="00FE27CB"/>
    <w:rsid w:val="00FE2AAD"/>
    <w:rsid w:val="00FE3BF9"/>
    <w:rsid w:val="00FE4969"/>
    <w:rsid w:val="00FE681B"/>
    <w:rsid w:val="00FE76C5"/>
    <w:rsid w:val="00FE7D54"/>
    <w:rsid w:val="00FF2758"/>
    <w:rsid w:val="00FF296C"/>
    <w:rsid w:val="00FF3035"/>
    <w:rsid w:val="00FF3531"/>
    <w:rsid w:val="00FF3E9E"/>
    <w:rsid w:val="00FF4239"/>
    <w:rsid w:val="00FF44B3"/>
    <w:rsid w:val="00FF4EF6"/>
    <w:rsid w:val="00FF5A34"/>
    <w:rsid w:val="00FF5C2E"/>
    <w:rsid w:val="00F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815954"/>
  <w15:chartTrackingRefBased/>
  <w15:docId w15:val="{92A0D178-6AEF-4050-8FA3-22244CA4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ADF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kern w:val="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C6393"/>
    <w:pPr>
      <w:keepNext/>
      <w:keepLines/>
      <w:widowControl/>
      <w:spacing w:before="360" w:after="40"/>
      <w:jc w:val="left"/>
      <w:outlineLvl w:val="0"/>
    </w:pPr>
    <w:rPr>
      <w:rFonts w:asciiTheme="majorHAnsi" w:eastAsiaTheme="majorEastAsia" w:hAnsiTheme="majorHAnsi" w:cstheme="majorBidi"/>
      <w:color w:val="487B77" w:themeColor="accent6" w:themeShade="BF"/>
      <w:kern w:val="0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393"/>
    <w:pPr>
      <w:keepNext/>
      <w:keepLines/>
      <w:widowControl/>
      <w:spacing w:before="80"/>
      <w:jc w:val="left"/>
      <w:outlineLvl w:val="1"/>
    </w:pPr>
    <w:rPr>
      <w:rFonts w:asciiTheme="majorHAnsi" w:eastAsiaTheme="majorEastAsia" w:hAnsiTheme="majorHAnsi" w:cstheme="majorBidi"/>
      <w:color w:val="487B77" w:themeColor="accent6" w:themeShade="BF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393"/>
    <w:pPr>
      <w:keepNext/>
      <w:keepLines/>
      <w:widowControl/>
      <w:spacing w:before="80"/>
      <w:jc w:val="left"/>
      <w:outlineLvl w:val="2"/>
    </w:pPr>
    <w:rPr>
      <w:rFonts w:asciiTheme="majorHAnsi" w:eastAsiaTheme="majorEastAsia" w:hAnsiTheme="majorHAnsi" w:cstheme="majorBidi"/>
      <w:color w:val="487B77" w:themeColor="accent6" w:themeShade="BF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393"/>
    <w:pPr>
      <w:keepNext/>
      <w:keepLines/>
      <w:widowControl/>
      <w:spacing w:before="80" w:line="288" w:lineRule="auto"/>
      <w:jc w:val="left"/>
      <w:outlineLvl w:val="3"/>
    </w:pPr>
    <w:rPr>
      <w:rFonts w:asciiTheme="majorHAnsi" w:eastAsiaTheme="majorEastAsia" w:hAnsiTheme="majorHAnsi" w:cstheme="majorBidi"/>
      <w:color w:val="62A39F" w:themeColor="accent6"/>
      <w:kern w:val="0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393"/>
    <w:pPr>
      <w:keepNext/>
      <w:keepLines/>
      <w:widowControl/>
      <w:spacing w:before="40" w:line="288" w:lineRule="auto"/>
      <w:jc w:val="left"/>
      <w:outlineLvl w:val="4"/>
    </w:pPr>
    <w:rPr>
      <w:rFonts w:asciiTheme="majorHAnsi" w:eastAsiaTheme="majorEastAsia" w:hAnsiTheme="majorHAnsi" w:cstheme="majorBidi"/>
      <w:i/>
      <w:iCs/>
      <w:color w:val="62A39F" w:themeColor="accent6"/>
      <w:kern w:val="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393"/>
    <w:pPr>
      <w:keepNext/>
      <w:keepLines/>
      <w:widowControl/>
      <w:spacing w:before="40" w:line="288" w:lineRule="auto"/>
      <w:jc w:val="left"/>
      <w:outlineLvl w:val="5"/>
    </w:pPr>
    <w:rPr>
      <w:rFonts w:asciiTheme="majorHAnsi" w:eastAsiaTheme="majorEastAsia" w:hAnsiTheme="majorHAnsi" w:cstheme="majorBidi"/>
      <w:color w:val="62A39F" w:themeColor="accent6"/>
      <w:kern w:val="0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393"/>
    <w:pPr>
      <w:keepNext/>
      <w:keepLines/>
      <w:widowControl/>
      <w:spacing w:before="40" w:line="288" w:lineRule="auto"/>
      <w:jc w:val="left"/>
      <w:outlineLvl w:val="6"/>
    </w:pPr>
    <w:rPr>
      <w:rFonts w:asciiTheme="majorHAnsi" w:eastAsiaTheme="majorEastAsia" w:hAnsiTheme="majorHAnsi" w:cstheme="majorBidi"/>
      <w:b/>
      <w:bCs/>
      <w:color w:val="62A39F" w:themeColor="accent6"/>
      <w:kern w:val="0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393"/>
    <w:pPr>
      <w:keepNext/>
      <w:keepLines/>
      <w:widowControl/>
      <w:spacing w:before="40" w:line="288" w:lineRule="auto"/>
      <w:jc w:val="left"/>
      <w:outlineLvl w:val="7"/>
    </w:pPr>
    <w:rPr>
      <w:rFonts w:asciiTheme="majorHAnsi" w:eastAsiaTheme="majorEastAsia" w:hAnsiTheme="majorHAnsi" w:cstheme="majorBidi"/>
      <w:b/>
      <w:bCs/>
      <w:i/>
      <w:iCs/>
      <w:color w:val="62A39F" w:themeColor="accent6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393"/>
    <w:pPr>
      <w:keepNext/>
      <w:keepLines/>
      <w:widowControl/>
      <w:spacing w:before="40" w:line="288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62A39F" w:themeColor="accent6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6393"/>
    <w:rPr>
      <w:rFonts w:asciiTheme="majorHAnsi" w:eastAsiaTheme="majorEastAsia" w:hAnsiTheme="majorHAnsi" w:cstheme="majorBidi"/>
      <w:color w:val="487B77" w:themeColor="accent6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2C6393"/>
    <w:rPr>
      <w:rFonts w:asciiTheme="majorHAnsi" w:eastAsiaTheme="majorEastAsia" w:hAnsiTheme="majorHAnsi" w:cstheme="majorBidi"/>
      <w:color w:val="487B77" w:themeColor="accent6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6393"/>
    <w:rPr>
      <w:rFonts w:asciiTheme="majorHAnsi" w:eastAsiaTheme="majorEastAsia" w:hAnsiTheme="majorHAnsi" w:cstheme="majorBidi"/>
      <w:color w:val="487B77" w:themeColor="accent6" w:themeShade="BF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6393"/>
    <w:rPr>
      <w:rFonts w:asciiTheme="majorHAnsi" w:eastAsiaTheme="majorEastAsia" w:hAnsiTheme="majorHAnsi" w:cstheme="majorBidi"/>
      <w:color w:val="62A39F" w:themeColor="accent6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2C6393"/>
    <w:rPr>
      <w:rFonts w:asciiTheme="majorHAnsi" w:eastAsiaTheme="majorEastAsia" w:hAnsiTheme="majorHAnsi" w:cstheme="majorBidi"/>
      <w:i/>
      <w:iCs/>
      <w:color w:val="62A39F" w:themeColor="accent6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2C6393"/>
    <w:rPr>
      <w:rFonts w:asciiTheme="majorHAnsi" w:eastAsiaTheme="majorEastAsia" w:hAnsiTheme="majorHAnsi" w:cstheme="majorBidi"/>
      <w:color w:val="62A39F" w:themeColor="accent6"/>
    </w:rPr>
  </w:style>
  <w:style w:type="character" w:customStyle="1" w:styleId="70">
    <w:name w:val="見出し 7 (文字)"/>
    <w:basedOn w:val="a0"/>
    <w:link w:val="7"/>
    <w:uiPriority w:val="9"/>
    <w:semiHidden/>
    <w:rsid w:val="002C6393"/>
    <w:rPr>
      <w:rFonts w:asciiTheme="majorHAnsi" w:eastAsiaTheme="majorEastAsia" w:hAnsiTheme="majorHAnsi" w:cstheme="majorBidi"/>
      <w:b/>
      <w:bCs/>
      <w:color w:val="62A39F" w:themeColor="accent6"/>
    </w:rPr>
  </w:style>
  <w:style w:type="character" w:customStyle="1" w:styleId="80">
    <w:name w:val="見出し 8 (文字)"/>
    <w:basedOn w:val="a0"/>
    <w:link w:val="8"/>
    <w:uiPriority w:val="9"/>
    <w:semiHidden/>
    <w:rsid w:val="002C6393"/>
    <w:rPr>
      <w:rFonts w:asciiTheme="majorHAnsi" w:eastAsiaTheme="majorEastAsia" w:hAnsiTheme="majorHAnsi" w:cstheme="majorBidi"/>
      <w:b/>
      <w:bCs/>
      <w:i/>
      <w:iCs/>
      <w:color w:val="62A39F" w:themeColor="accent6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2C6393"/>
    <w:rPr>
      <w:rFonts w:asciiTheme="majorHAnsi" w:eastAsiaTheme="majorEastAsia" w:hAnsiTheme="majorHAnsi" w:cstheme="majorBidi"/>
      <w:i/>
      <w:iCs/>
      <w:color w:val="62A39F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C6393"/>
    <w:pPr>
      <w:widowControl/>
      <w:spacing w:after="200"/>
      <w:jc w:val="left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kern w:val="0"/>
      <w:szCs w:val="21"/>
    </w:rPr>
  </w:style>
  <w:style w:type="paragraph" w:styleId="a4">
    <w:name w:val="Title"/>
    <w:basedOn w:val="a"/>
    <w:next w:val="a"/>
    <w:link w:val="a5"/>
    <w:uiPriority w:val="10"/>
    <w:qFormat/>
    <w:rsid w:val="002C6393"/>
    <w:pPr>
      <w:widowControl/>
      <w:contextualSpacing/>
      <w:jc w:val="left"/>
    </w:pPr>
    <w:rPr>
      <w:rFonts w:asciiTheme="majorHAnsi" w:eastAsiaTheme="majorEastAsia" w:hAnsiTheme="majorHAnsi" w:cstheme="majorBidi"/>
      <w:color w:val="262626" w:themeColor="text1" w:themeTint="D9"/>
      <w:spacing w:val="-15"/>
      <w:kern w:val="0"/>
      <w:sz w:val="96"/>
      <w:szCs w:val="96"/>
    </w:rPr>
  </w:style>
  <w:style w:type="character" w:customStyle="1" w:styleId="a5">
    <w:name w:val="表題 (文字)"/>
    <w:basedOn w:val="a0"/>
    <w:link w:val="a4"/>
    <w:uiPriority w:val="10"/>
    <w:rsid w:val="002C639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2C6393"/>
    <w:pPr>
      <w:widowControl/>
      <w:numPr>
        <w:ilvl w:val="1"/>
      </w:numPr>
      <w:spacing w:after="200"/>
      <w:jc w:val="left"/>
    </w:pPr>
    <w:rPr>
      <w:rFonts w:asciiTheme="majorHAnsi" w:eastAsiaTheme="majorEastAsia" w:hAnsiTheme="majorHAnsi" w:cstheme="majorBidi"/>
      <w:kern w:val="0"/>
      <w:sz w:val="30"/>
      <w:szCs w:val="30"/>
    </w:rPr>
  </w:style>
  <w:style w:type="character" w:customStyle="1" w:styleId="a7">
    <w:name w:val="副題 (文字)"/>
    <w:basedOn w:val="a0"/>
    <w:link w:val="a6"/>
    <w:uiPriority w:val="11"/>
    <w:rsid w:val="002C6393"/>
    <w:rPr>
      <w:rFonts w:asciiTheme="majorHAnsi" w:eastAsiaTheme="majorEastAsia" w:hAnsiTheme="majorHAnsi" w:cstheme="majorBidi"/>
      <w:sz w:val="30"/>
      <w:szCs w:val="30"/>
    </w:rPr>
  </w:style>
  <w:style w:type="character" w:styleId="a8">
    <w:name w:val="Strong"/>
    <w:basedOn w:val="a0"/>
    <w:uiPriority w:val="22"/>
    <w:qFormat/>
    <w:rsid w:val="002C6393"/>
    <w:rPr>
      <w:b/>
      <w:bCs/>
    </w:rPr>
  </w:style>
  <w:style w:type="character" w:styleId="a9">
    <w:name w:val="Emphasis"/>
    <w:basedOn w:val="a0"/>
    <w:uiPriority w:val="20"/>
    <w:qFormat/>
    <w:rsid w:val="002C6393"/>
    <w:rPr>
      <w:i/>
      <w:iCs/>
      <w:color w:val="62A39F" w:themeColor="accent6"/>
    </w:rPr>
  </w:style>
  <w:style w:type="paragraph" w:styleId="aa">
    <w:name w:val="No Spacing"/>
    <w:uiPriority w:val="1"/>
    <w:qFormat/>
    <w:rsid w:val="002C6393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2C6393"/>
    <w:pPr>
      <w:widowControl/>
      <w:spacing w:before="160" w:after="200" w:line="288" w:lineRule="auto"/>
      <w:ind w:left="720" w:right="720"/>
      <w:jc w:val="center"/>
    </w:pPr>
    <w:rPr>
      <w:rFonts w:asciiTheme="minorHAnsi" w:eastAsiaTheme="minorEastAsia" w:hAnsiTheme="minorHAnsi" w:cstheme="minorBidi"/>
      <w:i/>
      <w:iCs/>
      <w:color w:val="262626" w:themeColor="text1" w:themeTint="D9"/>
      <w:kern w:val="0"/>
      <w:szCs w:val="21"/>
    </w:rPr>
  </w:style>
  <w:style w:type="character" w:customStyle="1" w:styleId="ac">
    <w:name w:val="引用文 (文字)"/>
    <w:basedOn w:val="a0"/>
    <w:link w:val="ab"/>
    <w:uiPriority w:val="29"/>
    <w:rsid w:val="002C6393"/>
    <w:rPr>
      <w:i/>
      <w:iCs/>
      <w:color w:val="262626" w:themeColor="text1" w:themeTint="D9"/>
    </w:rPr>
  </w:style>
  <w:style w:type="paragraph" w:styleId="21">
    <w:name w:val="Intense Quote"/>
    <w:basedOn w:val="a"/>
    <w:next w:val="a"/>
    <w:link w:val="22"/>
    <w:uiPriority w:val="30"/>
    <w:qFormat/>
    <w:rsid w:val="002C6393"/>
    <w:pPr>
      <w:widowControl/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2A39F" w:themeColor="accent6"/>
      <w:kern w:val="0"/>
      <w:sz w:val="32"/>
      <w:szCs w:val="32"/>
    </w:rPr>
  </w:style>
  <w:style w:type="character" w:customStyle="1" w:styleId="22">
    <w:name w:val="引用文 2 (文字)"/>
    <w:basedOn w:val="a0"/>
    <w:link w:val="21"/>
    <w:uiPriority w:val="30"/>
    <w:rsid w:val="002C6393"/>
    <w:rPr>
      <w:rFonts w:asciiTheme="majorHAnsi" w:eastAsiaTheme="majorEastAsia" w:hAnsiTheme="majorHAnsi" w:cstheme="majorBidi"/>
      <w:i/>
      <w:iCs/>
      <w:color w:val="62A39F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2C6393"/>
    <w:rPr>
      <w:i/>
      <w:iCs/>
    </w:rPr>
  </w:style>
  <w:style w:type="character" w:styleId="23">
    <w:name w:val="Intense Emphasis"/>
    <w:basedOn w:val="a0"/>
    <w:uiPriority w:val="21"/>
    <w:qFormat/>
    <w:rsid w:val="002C6393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2C6393"/>
    <w:rPr>
      <w:smallCaps/>
      <w:color w:val="595959" w:themeColor="text1" w:themeTint="A6"/>
    </w:rPr>
  </w:style>
  <w:style w:type="character" w:styleId="24">
    <w:name w:val="Intense Reference"/>
    <w:basedOn w:val="a0"/>
    <w:uiPriority w:val="32"/>
    <w:qFormat/>
    <w:rsid w:val="002C6393"/>
    <w:rPr>
      <w:b/>
      <w:bCs/>
      <w:smallCaps/>
      <w:color w:val="62A39F" w:themeColor="accent6"/>
    </w:rPr>
  </w:style>
  <w:style w:type="character" w:styleId="af">
    <w:name w:val="Book Title"/>
    <w:basedOn w:val="a0"/>
    <w:uiPriority w:val="33"/>
    <w:qFormat/>
    <w:rsid w:val="002C6393"/>
    <w:rPr>
      <w:b/>
      <w:bCs/>
      <w:caps w:val="0"/>
      <w:smallCaps/>
      <w:spacing w:val="7"/>
      <w:sz w:val="21"/>
      <w:szCs w:val="21"/>
    </w:rPr>
  </w:style>
  <w:style w:type="paragraph" w:styleId="af0">
    <w:name w:val="TOC Heading"/>
    <w:basedOn w:val="1"/>
    <w:next w:val="a"/>
    <w:uiPriority w:val="39"/>
    <w:semiHidden/>
    <w:unhideWhenUsed/>
    <w:qFormat/>
    <w:rsid w:val="002C6393"/>
    <w:pPr>
      <w:outlineLvl w:val="9"/>
    </w:pPr>
  </w:style>
  <w:style w:type="paragraph" w:styleId="af1">
    <w:name w:val="header"/>
    <w:basedOn w:val="a"/>
    <w:link w:val="af2"/>
    <w:uiPriority w:val="99"/>
    <w:unhideWhenUsed/>
    <w:rsid w:val="00CE3AD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CE3ADF"/>
    <w:rPr>
      <w:rFonts w:ascii="ＭＳ 明朝" w:eastAsia="ＭＳ 明朝" w:hAnsi="Century" w:cs="Times New Roman"/>
      <w:kern w:val="2"/>
      <w:szCs w:val="22"/>
    </w:rPr>
  </w:style>
  <w:style w:type="paragraph" w:styleId="af3">
    <w:name w:val="footer"/>
    <w:basedOn w:val="a"/>
    <w:link w:val="af4"/>
    <w:uiPriority w:val="99"/>
    <w:unhideWhenUsed/>
    <w:rsid w:val="00CE3ADF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CE3ADF"/>
    <w:rPr>
      <w:rFonts w:ascii="ＭＳ 明朝" w:eastAsia="ＭＳ 明朝" w:hAnsi="Century" w:cs="Times New Roman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長尾 芳江</cp:lastModifiedBy>
  <cp:revision>8</cp:revision>
  <dcterms:created xsi:type="dcterms:W3CDTF">2023-12-15T01:33:00Z</dcterms:created>
  <dcterms:modified xsi:type="dcterms:W3CDTF">2026-08-26T07:41:00Z</dcterms:modified>
</cp:coreProperties>
</file>